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9D" w:rsidRDefault="00BD409D" w:rsidP="00BD409D">
      <w:pPr>
        <w:jc w:val="center"/>
        <w:rPr>
          <w:rFonts w:ascii="??" w:hAnsi="??" w:cs="??"/>
          <w:sz w:val="32"/>
          <w:szCs w:val="32"/>
        </w:rPr>
      </w:pPr>
    </w:p>
    <w:p w:rsidR="00BD409D" w:rsidRDefault="00BD409D" w:rsidP="00BD409D">
      <w:pPr>
        <w:jc w:val="center"/>
        <w:rPr>
          <w:rFonts w:ascii="??" w:hAnsi="??" w:cs="??"/>
          <w:sz w:val="32"/>
          <w:szCs w:val="32"/>
        </w:rPr>
      </w:pPr>
    </w:p>
    <w:p w:rsidR="00BD409D" w:rsidRDefault="00BD409D" w:rsidP="00BD409D">
      <w:pPr>
        <w:jc w:val="center"/>
        <w:rPr>
          <w:rFonts w:ascii="??" w:hAnsi="??" w:cs="??"/>
          <w:sz w:val="32"/>
          <w:szCs w:val="32"/>
        </w:rPr>
      </w:pPr>
    </w:p>
    <w:p w:rsidR="00BD409D" w:rsidRDefault="00BD409D" w:rsidP="00BD409D">
      <w:pPr>
        <w:jc w:val="center"/>
        <w:rPr>
          <w:rFonts w:ascii="??" w:hAnsi="??" w:cs="??"/>
          <w:sz w:val="32"/>
          <w:szCs w:val="32"/>
        </w:rPr>
      </w:pPr>
    </w:p>
    <w:p w:rsidR="00BD409D" w:rsidRPr="003E5D39" w:rsidRDefault="00BD409D" w:rsidP="00BD409D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仿宋_GB2312" w:eastAsia="仿宋_GB2312" w:hAnsi="宋体"/>
          <w:kern w:val="0"/>
          <w:sz w:val="32"/>
          <w:szCs w:val="32"/>
        </w:rPr>
      </w:pPr>
      <w:proofErr w:type="gramStart"/>
      <w:r w:rsidRPr="003E5D39">
        <w:rPr>
          <w:rFonts w:ascii="仿宋_GB2312" w:eastAsia="仿宋_GB2312" w:hAnsi="宋体" w:cs="仿宋_GB2312" w:hint="eastAsia"/>
          <w:kern w:val="0"/>
          <w:sz w:val="32"/>
          <w:szCs w:val="32"/>
        </w:rPr>
        <w:t>杭电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本</w:t>
      </w:r>
      <w:r w:rsidRPr="003E5D39">
        <w:rPr>
          <w:rFonts w:ascii="仿宋_GB2312" w:eastAsia="仿宋_GB2312" w:hAnsi="宋体" w:cs="仿宋_GB2312" w:hint="eastAsia"/>
          <w:kern w:val="0"/>
          <w:sz w:val="32"/>
          <w:szCs w:val="32"/>
        </w:rPr>
        <w:t>教</w:t>
      </w:r>
      <w:proofErr w:type="gramEnd"/>
      <w:r w:rsidRPr="003E5D39">
        <w:rPr>
          <w:rFonts w:ascii="仿宋_GB2312" w:eastAsia="仿宋_GB2312" w:hAnsi="宋体" w:cs="仿宋_GB2312" w:hint="eastAsia"/>
          <w:kern w:val="0"/>
          <w:sz w:val="32"/>
          <w:szCs w:val="32"/>
        </w:rPr>
        <w:t>通</w:t>
      </w:r>
      <w:r w:rsidRPr="003E5D39">
        <w:rPr>
          <w:rFonts w:ascii="仿宋_GB2312" w:eastAsia="仿宋_GB2312" w:hAnsi="宋体" w:cs="仿宋_GB2312"/>
          <w:kern w:val="0"/>
          <w:sz w:val="32"/>
          <w:szCs w:val="32"/>
        </w:rPr>
        <w:t>[201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8</w:t>
      </w:r>
      <w:r w:rsidRPr="003E5D39">
        <w:rPr>
          <w:rFonts w:ascii="仿宋_GB2312" w:eastAsia="仿宋_GB2312" w:hAnsi="宋体" w:cs="仿宋_GB2312"/>
          <w:kern w:val="0"/>
          <w:sz w:val="32"/>
          <w:szCs w:val="32"/>
        </w:rPr>
        <w:t>]</w:t>
      </w:r>
      <w:r w:rsidR="005514BE">
        <w:rPr>
          <w:rFonts w:ascii="仿宋_GB2312" w:eastAsia="仿宋_GB2312" w:hAnsi="宋体" w:cs="仿宋_GB2312" w:hint="eastAsia"/>
          <w:kern w:val="0"/>
          <w:sz w:val="32"/>
          <w:szCs w:val="32"/>
        </w:rPr>
        <w:t>81</w:t>
      </w:r>
      <w:r w:rsidRPr="003E5D39">
        <w:rPr>
          <w:rFonts w:ascii="仿宋_GB2312" w:eastAsia="仿宋_GB2312" w:hAnsi="宋体" w:cs="仿宋_GB2312" w:hint="eastAsia"/>
          <w:kern w:val="0"/>
          <w:sz w:val="32"/>
          <w:szCs w:val="32"/>
        </w:rPr>
        <w:t>号</w:t>
      </w:r>
    </w:p>
    <w:p w:rsidR="00BD409D" w:rsidRDefault="00BD409D" w:rsidP="00BD409D">
      <w:pPr>
        <w:jc w:val="center"/>
        <w:rPr>
          <w:rFonts w:ascii="??" w:hAnsi="??" w:cs="??"/>
          <w:sz w:val="32"/>
          <w:szCs w:val="32"/>
        </w:rPr>
      </w:pPr>
    </w:p>
    <w:p w:rsidR="00BD409D" w:rsidRPr="003E5D39" w:rsidRDefault="00BD409D" w:rsidP="00BD409D">
      <w:pPr>
        <w:jc w:val="center"/>
        <w:rPr>
          <w:rFonts w:ascii="??" w:hAnsi="??" w:cs="??"/>
          <w:sz w:val="32"/>
          <w:szCs w:val="32"/>
        </w:rPr>
      </w:pPr>
    </w:p>
    <w:p w:rsidR="00D32A9B" w:rsidRPr="00BD409D" w:rsidRDefault="00BD409D" w:rsidP="00BD409D">
      <w:pPr>
        <w:jc w:val="center"/>
        <w:rPr>
          <w:sz w:val="36"/>
          <w:szCs w:val="36"/>
        </w:rPr>
      </w:pPr>
      <w:r w:rsidRPr="00BD409D">
        <w:rPr>
          <w:rFonts w:hint="eastAsia"/>
          <w:sz w:val="36"/>
          <w:szCs w:val="36"/>
        </w:rPr>
        <w:t>关于开展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年度</w:t>
      </w:r>
      <w:r w:rsidRPr="00BD409D">
        <w:rPr>
          <w:rFonts w:hint="eastAsia"/>
          <w:sz w:val="36"/>
          <w:szCs w:val="36"/>
        </w:rPr>
        <w:t>基层教学组织考核及校级优秀基层教学组织评选工作的通知</w:t>
      </w:r>
    </w:p>
    <w:p w:rsidR="00BD409D" w:rsidRDefault="00BD409D"/>
    <w:p w:rsidR="00BD409D" w:rsidRPr="00BD409D" w:rsidRDefault="00BD409D" w:rsidP="00BD409D">
      <w:pPr>
        <w:spacing w:line="560" w:lineRule="atLeast"/>
        <w:rPr>
          <w:sz w:val="24"/>
          <w:szCs w:val="24"/>
        </w:rPr>
      </w:pPr>
      <w:r w:rsidRPr="00BD409D">
        <w:rPr>
          <w:rFonts w:hint="eastAsia"/>
          <w:sz w:val="24"/>
          <w:szCs w:val="24"/>
        </w:rPr>
        <w:t>各学院（部）：</w:t>
      </w:r>
    </w:p>
    <w:p w:rsidR="00BD409D" w:rsidRDefault="00BD409D" w:rsidP="00BD409D">
      <w:pPr>
        <w:spacing w:line="56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BD409D">
        <w:rPr>
          <w:rFonts w:asciiTheme="minorEastAsia" w:hAnsiTheme="minorEastAsia" w:hint="eastAsia"/>
          <w:sz w:val="24"/>
          <w:szCs w:val="24"/>
        </w:rPr>
        <w:t>为全面了解各学院（部）基层教学组织的建设情况，总结基层教学组织的建设经验，激发基层教学组织活力，进一步完善我校的教学质量保障体系，</w:t>
      </w:r>
      <w:r>
        <w:rPr>
          <w:rFonts w:asciiTheme="minorEastAsia" w:hAnsiTheme="minorEastAsia" w:hint="eastAsia"/>
          <w:sz w:val="24"/>
          <w:szCs w:val="24"/>
        </w:rPr>
        <w:t>根据《杭州电子科技大学加强基层教学组织建设与管理的指导意见》（</w:t>
      </w:r>
      <w:proofErr w:type="gramStart"/>
      <w:r>
        <w:rPr>
          <w:rFonts w:asciiTheme="minorEastAsia" w:hAnsiTheme="minorEastAsia" w:hint="eastAsia"/>
          <w:sz w:val="24"/>
          <w:szCs w:val="24"/>
        </w:rPr>
        <w:t>杭电本</w:t>
      </w:r>
      <w:proofErr w:type="gramEnd"/>
      <w:r>
        <w:rPr>
          <w:rFonts w:asciiTheme="minorEastAsia" w:hAnsiTheme="minorEastAsia" w:hint="eastAsia"/>
          <w:sz w:val="24"/>
          <w:szCs w:val="24"/>
        </w:rPr>
        <w:t>〔2017〕260号）《杭州电子科技大学基层教学组织考核办法》（</w:t>
      </w:r>
      <w:proofErr w:type="gramStart"/>
      <w:r>
        <w:rPr>
          <w:rFonts w:asciiTheme="minorEastAsia" w:hAnsiTheme="minorEastAsia" w:hint="eastAsia"/>
          <w:sz w:val="24"/>
          <w:szCs w:val="24"/>
        </w:rPr>
        <w:t>杭电本教</w:t>
      </w:r>
      <w:proofErr w:type="gramEnd"/>
      <w:r>
        <w:rPr>
          <w:rFonts w:asciiTheme="minorEastAsia" w:hAnsiTheme="minorEastAsia" w:hint="eastAsia"/>
          <w:sz w:val="24"/>
          <w:szCs w:val="24"/>
        </w:rPr>
        <w:t>通〔2018〕77号）文件精神，</w:t>
      </w:r>
      <w:r w:rsidRPr="00BD409D">
        <w:rPr>
          <w:rFonts w:asciiTheme="minorEastAsia" w:hAnsiTheme="minorEastAsia" w:hint="eastAsia"/>
          <w:sz w:val="24"/>
          <w:szCs w:val="24"/>
        </w:rPr>
        <w:t>学校决定组织开展各学院（部）</w:t>
      </w:r>
      <w:r>
        <w:rPr>
          <w:rFonts w:asciiTheme="minorEastAsia" w:hAnsiTheme="minorEastAsia" w:hint="eastAsia"/>
          <w:sz w:val="24"/>
          <w:szCs w:val="24"/>
        </w:rPr>
        <w:t>2018年度基层教学组织考核及校级优秀</w:t>
      </w:r>
      <w:r w:rsidRPr="00BD409D">
        <w:rPr>
          <w:rFonts w:asciiTheme="minorEastAsia" w:hAnsiTheme="minorEastAsia" w:hint="eastAsia"/>
          <w:sz w:val="24"/>
          <w:szCs w:val="24"/>
        </w:rPr>
        <w:t>基层教学组织</w:t>
      </w:r>
      <w:r>
        <w:rPr>
          <w:rFonts w:asciiTheme="minorEastAsia" w:hAnsiTheme="minorEastAsia" w:hint="eastAsia"/>
          <w:sz w:val="24"/>
          <w:szCs w:val="24"/>
        </w:rPr>
        <w:t>评选</w:t>
      </w:r>
      <w:r w:rsidRPr="00BD409D">
        <w:rPr>
          <w:rFonts w:asciiTheme="minorEastAsia" w:hAnsiTheme="minorEastAsia" w:hint="eastAsia"/>
          <w:sz w:val="24"/>
          <w:szCs w:val="24"/>
        </w:rPr>
        <w:t>工作，现就有关事宜通知如下：</w:t>
      </w:r>
    </w:p>
    <w:p w:rsidR="00BD409D" w:rsidRPr="00A028E6" w:rsidRDefault="00A028E6" w:rsidP="00A028E6">
      <w:pPr>
        <w:spacing w:line="56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="00BD409D" w:rsidRPr="00A028E6">
        <w:rPr>
          <w:rFonts w:asciiTheme="minorEastAsia" w:hAnsiTheme="minorEastAsia" w:hint="eastAsia"/>
          <w:sz w:val="24"/>
          <w:szCs w:val="24"/>
        </w:rPr>
        <w:t>参与范围</w:t>
      </w:r>
    </w:p>
    <w:p w:rsidR="00BD409D" w:rsidRDefault="00A028E6" w:rsidP="00A028E6">
      <w:pPr>
        <w:spacing w:line="56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A028E6"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基层教学组织考核面向2017年已向学校备案的基层教学组织。</w:t>
      </w:r>
    </w:p>
    <w:p w:rsidR="00400DA2" w:rsidRDefault="00A028E6" w:rsidP="00A028E6">
      <w:pPr>
        <w:spacing w:line="56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3544F6">
        <w:rPr>
          <w:rFonts w:asciiTheme="minorEastAsia" w:hAnsiTheme="minorEastAsia" w:hint="eastAsia"/>
          <w:sz w:val="24"/>
          <w:szCs w:val="24"/>
        </w:rPr>
        <w:t>学院</w:t>
      </w:r>
      <w:r>
        <w:rPr>
          <w:rFonts w:asciiTheme="minorEastAsia" w:hAnsiTheme="minorEastAsia" w:hint="eastAsia"/>
          <w:sz w:val="24"/>
          <w:szCs w:val="24"/>
        </w:rPr>
        <w:t>考核优秀的基层教学组织数量不超过总数的20%，</w:t>
      </w:r>
      <w:r w:rsidRPr="00A028E6">
        <w:rPr>
          <w:rFonts w:asciiTheme="minorEastAsia" w:hAnsiTheme="minorEastAsia" w:hint="eastAsia"/>
          <w:sz w:val="24"/>
          <w:szCs w:val="24"/>
        </w:rPr>
        <w:t>各学院择优推荐不超过2个</w:t>
      </w:r>
      <w:r w:rsidR="008F238D">
        <w:rPr>
          <w:rFonts w:asciiTheme="minorEastAsia" w:hAnsiTheme="minorEastAsia" w:hint="eastAsia"/>
          <w:sz w:val="24"/>
          <w:szCs w:val="24"/>
        </w:rPr>
        <w:t>院级优秀</w:t>
      </w:r>
      <w:r w:rsidRPr="00A028E6">
        <w:rPr>
          <w:rFonts w:asciiTheme="minorEastAsia" w:hAnsiTheme="minorEastAsia" w:hint="eastAsia"/>
          <w:sz w:val="24"/>
          <w:szCs w:val="24"/>
        </w:rPr>
        <w:t>基层教学组织参加校级</w:t>
      </w:r>
      <w:r w:rsidR="008F238D">
        <w:rPr>
          <w:rFonts w:asciiTheme="minorEastAsia" w:hAnsiTheme="minorEastAsia" w:hint="eastAsia"/>
          <w:sz w:val="24"/>
          <w:szCs w:val="24"/>
        </w:rPr>
        <w:t>优秀基层教学组织</w:t>
      </w:r>
      <w:r w:rsidRPr="00A028E6">
        <w:rPr>
          <w:rFonts w:asciiTheme="minorEastAsia" w:hAnsiTheme="minorEastAsia" w:hint="eastAsia"/>
          <w:sz w:val="24"/>
          <w:szCs w:val="24"/>
        </w:rPr>
        <w:t>评选。</w:t>
      </w:r>
      <w:r w:rsidR="008F238D">
        <w:rPr>
          <w:rFonts w:asciiTheme="minorEastAsia" w:hAnsiTheme="minorEastAsia" w:hint="eastAsia"/>
          <w:sz w:val="24"/>
          <w:szCs w:val="24"/>
        </w:rPr>
        <w:t>其中</w:t>
      </w:r>
      <w:r w:rsidR="00400DA2" w:rsidRPr="00400DA2">
        <w:rPr>
          <w:rFonts w:asciiTheme="minorEastAsia" w:hAnsiTheme="minorEastAsia" w:hint="eastAsia"/>
          <w:sz w:val="24"/>
          <w:szCs w:val="24"/>
        </w:rPr>
        <w:t xml:space="preserve"> </w:t>
      </w:r>
      <w:r w:rsidR="00400DA2">
        <w:rPr>
          <w:rFonts w:asciiTheme="minorEastAsia" w:hAnsiTheme="minorEastAsia" w:hint="eastAsia"/>
          <w:sz w:val="24"/>
          <w:szCs w:val="24"/>
        </w:rPr>
        <w:t>2017年度的校级优秀基层教学组织在本次考核中不纳入</w:t>
      </w:r>
      <w:r w:rsidR="008F238D">
        <w:rPr>
          <w:rFonts w:asciiTheme="minorEastAsia" w:hAnsiTheme="minorEastAsia" w:hint="eastAsia"/>
          <w:sz w:val="24"/>
          <w:szCs w:val="24"/>
        </w:rPr>
        <w:t>学院</w:t>
      </w:r>
      <w:r w:rsidR="00400DA2">
        <w:rPr>
          <w:rFonts w:asciiTheme="minorEastAsia" w:hAnsiTheme="minorEastAsia" w:hint="eastAsia"/>
          <w:sz w:val="24"/>
          <w:szCs w:val="24"/>
        </w:rPr>
        <w:t>总数，也不占</w:t>
      </w:r>
      <w:r w:rsidR="008F238D">
        <w:rPr>
          <w:rFonts w:asciiTheme="minorEastAsia" w:hAnsiTheme="minorEastAsia" w:hint="eastAsia"/>
          <w:sz w:val="24"/>
          <w:szCs w:val="24"/>
        </w:rPr>
        <w:t>学院</w:t>
      </w:r>
      <w:r w:rsidR="00400DA2">
        <w:rPr>
          <w:rFonts w:asciiTheme="minorEastAsia" w:hAnsiTheme="minorEastAsia" w:hint="eastAsia"/>
          <w:sz w:val="24"/>
          <w:szCs w:val="24"/>
        </w:rPr>
        <w:t>优秀指标。</w:t>
      </w:r>
    </w:p>
    <w:p w:rsidR="00400DA2" w:rsidRDefault="00400DA2" w:rsidP="00A028E6">
      <w:pPr>
        <w:spacing w:line="56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二、考核及评选流程</w:t>
      </w:r>
    </w:p>
    <w:p w:rsidR="00FF065F" w:rsidRDefault="00FF065F" w:rsidP="00A028E6">
      <w:pPr>
        <w:spacing w:line="56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5514BE">
        <w:rPr>
          <w:rFonts w:asciiTheme="minorEastAsia" w:hAnsiTheme="minorEastAsia"/>
          <w:sz w:val="24"/>
          <w:szCs w:val="24"/>
        </w:rPr>
        <w:t xml:space="preserve"> </w:t>
      </w:r>
      <w:r w:rsidR="005514BE">
        <w:rPr>
          <w:rFonts w:asciiTheme="minorEastAsia" w:hAnsiTheme="minorEastAsia" w:hint="eastAsia"/>
          <w:sz w:val="24"/>
          <w:szCs w:val="24"/>
        </w:rPr>
        <w:t>各学院（部）根据《杭州电子科技大学基层教学组织考核办法》中的标</w:t>
      </w:r>
      <w:r w:rsidR="005514BE">
        <w:rPr>
          <w:rFonts w:asciiTheme="minorEastAsia" w:hAnsiTheme="minorEastAsia" w:hint="eastAsia"/>
          <w:sz w:val="24"/>
          <w:szCs w:val="24"/>
        </w:rPr>
        <w:lastRenderedPageBreak/>
        <w:t>准</w:t>
      </w:r>
      <w:r w:rsidR="005514BE">
        <w:rPr>
          <w:rFonts w:hint="eastAsia"/>
          <w:sz w:val="24"/>
          <w:szCs w:val="24"/>
        </w:rPr>
        <w:t>制订符合本学院（部）实际情况的具体实施方案，并于</w:t>
      </w:r>
      <w:r w:rsidR="005514BE">
        <w:rPr>
          <w:rFonts w:hint="eastAsia"/>
          <w:sz w:val="24"/>
          <w:szCs w:val="24"/>
        </w:rPr>
        <w:t>12</w:t>
      </w:r>
      <w:r w:rsidR="005514BE">
        <w:rPr>
          <w:rFonts w:hint="eastAsia"/>
          <w:sz w:val="24"/>
          <w:szCs w:val="24"/>
        </w:rPr>
        <w:t>月</w:t>
      </w:r>
      <w:r w:rsidR="005514BE">
        <w:rPr>
          <w:rFonts w:hint="eastAsia"/>
          <w:sz w:val="24"/>
          <w:szCs w:val="24"/>
        </w:rPr>
        <w:t>26</w:t>
      </w:r>
      <w:r w:rsidR="005514BE">
        <w:rPr>
          <w:rFonts w:hint="eastAsia"/>
          <w:sz w:val="24"/>
          <w:szCs w:val="24"/>
        </w:rPr>
        <w:t>日前报教务处备案。</w:t>
      </w:r>
    </w:p>
    <w:p w:rsidR="00400DA2" w:rsidRDefault="00FF065F" w:rsidP="00A028E6">
      <w:pPr>
        <w:spacing w:line="560" w:lineRule="atLeast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400DA2">
        <w:rPr>
          <w:rFonts w:asciiTheme="minorEastAsia" w:hAnsiTheme="minorEastAsia" w:hint="eastAsia"/>
          <w:sz w:val="24"/>
          <w:szCs w:val="24"/>
        </w:rPr>
        <w:t>.</w:t>
      </w:r>
      <w:r w:rsidR="005514BE">
        <w:rPr>
          <w:sz w:val="24"/>
          <w:szCs w:val="24"/>
        </w:rPr>
        <w:t xml:space="preserve"> </w:t>
      </w:r>
      <w:r w:rsidR="00400DA2">
        <w:rPr>
          <w:rFonts w:hint="eastAsia"/>
          <w:sz w:val="24"/>
          <w:szCs w:val="24"/>
        </w:rPr>
        <w:t>各学院（部）</w:t>
      </w:r>
      <w:r w:rsidR="00595F6A">
        <w:rPr>
          <w:rFonts w:hint="eastAsia"/>
          <w:sz w:val="24"/>
          <w:szCs w:val="24"/>
        </w:rPr>
        <w:t>基层教学组织填写“附件</w:t>
      </w:r>
      <w:r w:rsidR="00595F6A">
        <w:rPr>
          <w:rFonts w:hint="eastAsia"/>
          <w:sz w:val="24"/>
          <w:szCs w:val="24"/>
        </w:rPr>
        <w:t>2</w:t>
      </w:r>
      <w:r w:rsidR="00595F6A">
        <w:rPr>
          <w:rFonts w:hint="eastAsia"/>
          <w:sz w:val="24"/>
          <w:szCs w:val="24"/>
        </w:rPr>
        <w:t>：杭州电子科技大学基层教学组织考核表”，学院（部）考核小组组织实施考核工作，考核结果填写“附件</w:t>
      </w:r>
      <w:r w:rsidR="00595F6A">
        <w:rPr>
          <w:rFonts w:hint="eastAsia"/>
          <w:sz w:val="24"/>
          <w:szCs w:val="24"/>
        </w:rPr>
        <w:t>3</w:t>
      </w:r>
      <w:r w:rsidR="00595F6A">
        <w:rPr>
          <w:rFonts w:hint="eastAsia"/>
          <w:sz w:val="24"/>
          <w:szCs w:val="24"/>
        </w:rPr>
        <w:t>：各学院（部）考核结果汇总表”，并于</w:t>
      </w:r>
      <w:r w:rsidR="00595F6A">
        <w:rPr>
          <w:rFonts w:hint="eastAsia"/>
          <w:sz w:val="24"/>
          <w:szCs w:val="24"/>
        </w:rPr>
        <w:t>1</w:t>
      </w:r>
      <w:r w:rsidR="00595F6A">
        <w:rPr>
          <w:rFonts w:hint="eastAsia"/>
          <w:sz w:val="24"/>
          <w:szCs w:val="24"/>
        </w:rPr>
        <w:t>月</w:t>
      </w:r>
      <w:r w:rsidR="00595F6A">
        <w:rPr>
          <w:rFonts w:hint="eastAsia"/>
          <w:sz w:val="24"/>
          <w:szCs w:val="24"/>
        </w:rPr>
        <w:t>4</w:t>
      </w:r>
      <w:r w:rsidR="00595F6A">
        <w:rPr>
          <w:rFonts w:hint="eastAsia"/>
          <w:sz w:val="24"/>
          <w:szCs w:val="24"/>
        </w:rPr>
        <w:t>日前报教务处。</w:t>
      </w:r>
    </w:p>
    <w:p w:rsidR="00FF065F" w:rsidRDefault="005514BE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FF065F" w:rsidRPr="00FF065F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FF065F">
        <w:rPr>
          <w:rFonts w:asciiTheme="minorEastAsia" w:eastAsiaTheme="minorEastAsia" w:hAnsiTheme="minorEastAsia" w:hint="eastAsia"/>
          <w:sz w:val="24"/>
          <w:szCs w:val="24"/>
        </w:rPr>
        <w:t>各学院（部）推荐评选校级优秀基层教学组织的填写“附件4：各学院（部）推荐评选校级优秀基层教学组织汇总表”，和“</w:t>
      </w:r>
      <w:r w:rsidR="00FF065F">
        <w:rPr>
          <w:rFonts w:hint="eastAsia"/>
          <w:sz w:val="24"/>
          <w:szCs w:val="24"/>
        </w:rPr>
        <w:t>附件</w:t>
      </w:r>
      <w:r w:rsidR="00FF065F">
        <w:rPr>
          <w:rFonts w:hint="eastAsia"/>
          <w:sz w:val="24"/>
          <w:szCs w:val="24"/>
        </w:rPr>
        <w:t>2</w:t>
      </w:r>
      <w:r w:rsidR="00FF065F">
        <w:rPr>
          <w:rFonts w:hint="eastAsia"/>
          <w:sz w:val="24"/>
          <w:szCs w:val="24"/>
        </w:rPr>
        <w:t>：杭州电子科技大学基层教学组织考核表”一</w:t>
      </w:r>
      <w:r w:rsidR="002033F3">
        <w:rPr>
          <w:rFonts w:hint="eastAsia"/>
          <w:sz w:val="24"/>
          <w:szCs w:val="24"/>
        </w:rPr>
        <w:t>并</w:t>
      </w:r>
      <w:r w:rsidR="00FF065F">
        <w:rPr>
          <w:rFonts w:asciiTheme="minorEastAsia" w:eastAsiaTheme="minorEastAsia" w:hAnsiTheme="minorEastAsia" w:hint="eastAsia"/>
          <w:sz w:val="24"/>
          <w:szCs w:val="24"/>
        </w:rPr>
        <w:t>于1月4日前报教务处。</w:t>
      </w:r>
    </w:p>
    <w:p w:rsidR="002033F3" w:rsidRDefault="005514BE" w:rsidP="00A028E6">
      <w:pPr>
        <w:spacing w:line="560" w:lineRule="atLeast"/>
        <w:ind w:firstLineChars="200" w:firstLine="480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2033F3">
        <w:rPr>
          <w:rFonts w:asciiTheme="minorEastAsia" w:eastAsiaTheme="minorEastAsia" w:hAnsiTheme="minorEastAsia" w:hint="eastAsia"/>
          <w:sz w:val="24"/>
          <w:szCs w:val="24"/>
        </w:rPr>
        <w:t>.2017年度校级优秀基层教学组织填写</w:t>
      </w:r>
      <w:r w:rsidR="002033F3">
        <w:rPr>
          <w:rFonts w:hint="eastAsia"/>
          <w:sz w:val="24"/>
          <w:szCs w:val="24"/>
        </w:rPr>
        <w:t>“附件</w:t>
      </w:r>
      <w:r w:rsidR="002033F3">
        <w:rPr>
          <w:rFonts w:hint="eastAsia"/>
          <w:sz w:val="24"/>
          <w:szCs w:val="24"/>
        </w:rPr>
        <w:t>2</w:t>
      </w:r>
      <w:r w:rsidR="002033F3">
        <w:rPr>
          <w:rFonts w:hint="eastAsia"/>
          <w:sz w:val="24"/>
          <w:szCs w:val="24"/>
        </w:rPr>
        <w:t>：杭州电子科技大学基层教学组织考核表”，于</w:t>
      </w:r>
      <w:r w:rsidR="002033F3">
        <w:rPr>
          <w:rFonts w:hint="eastAsia"/>
          <w:sz w:val="24"/>
          <w:szCs w:val="24"/>
        </w:rPr>
        <w:t>1</w:t>
      </w:r>
      <w:r w:rsidR="002033F3">
        <w:rPr>
          <w:rFonts w:hint="eastAsia"/>
          <w:sz w:val="24"/>
          <w:szCs w:val="24"/>
        </w:rPr>
        <w:t>月</w:t>
      </w:r>
      <w:r w:rsidR="002033F3">
        <w:rPr>
          <w:rFonts w:hint="eastAsia"/>
          <w:sz w:val="24"/>
          <w:szCs w:val="24"/>
        </w:rPr>
        <w:t>4</w:t>
      </w:r>
      <w:r w:rsidR="002033F3">
        <w:rPr>
          <w:rFonts w:hint="eastAsia"/>
          <w:sz w:val="24"/>
          <w:szCs w:val="24"/>
        </w:rPr>
        <w:t>日前报教务处。</w:t>
      </w:r>
    </w:p>
    <w:p w:rsidR="002033F3" w:rsidRPr="002033F3" w:rsidRDefault="005514BE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2033F3">
        <w:rPr>
          <w:rFonts w:hint="eastAsia"/>
          <w:sz w:val="24"/>
          <w:szCs w:val="24"/>
        </w:rPr>
        <w:t>．学校组织专家对</w:t>
      </w:r>
      <w:r w:rsidR="002033F3">
        <w:rPr>
          <w:rFonts w:hint="eastAsia"/>
          <w:sz w:val="24"/>
          <w:szCs w:val="24"/>
        </w:rPr>
        <w:t>2017</w:t>
      </w:r>
      <w:r w:rsidR="002033F3">
        <w:rPr>
          <w:rFonts w:hint="eastAsia"/>
          <w:sz w:val="24"/>
          <w:szCs w:val="24"/>
        </w:rPr>
        <w:t>年度校级优秀基层教学组织进行中期检查，评选出</w:t>
      </w:r>
      <w:r w:rsidR="002033F3">
        <w:rPr>
          <w:rFonts w:hint="eastAsia"/>
          <w:sz w:val="24"/>
          <w:szCs w:val="24"/>
        </w:rPr>
        <w:t>10</w:t>
      </w:r>
      <w:r w:rsidR="002033F3">
        <w:rPr>
          <w:rFonts w:hint="eastAsia"/>
          <w:sz w:val="24"/>
          <w:szCs w:val="24"/>
        </w:rPr>
        <w:t>个左右</w:t>
      </w:r>
      <w:r w:rsidR="002033F3">
        <w:rPr>
          <w:rFonts w:hint="eastAsia"/>
          <w:sz w:val="24"/>
          <w:szCs w:val="24"/>
        </w:rPr>
        <w:t>2018</w:t>
      </w:r>
      <w:r w:rsidR="002033F3">
        <w:rPr>
          <w:rFonts w:hint="eastAsia"/>
          <w:sz w:val="24"/>
          <w:szCs w:val="24"/>
        </w:rPr>
        <w:t>年度的校级优秀基层教学组织。</w:t>
      </w:r>
    </w:p>
    <w:p w:rsidR="00FF065F" w:rsidRDefault="00FF065F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三、注意事项</w:t>
      </w:r>
    </w:p>
    <w:p w:rsidR="00FF065F" w:rsidRDefault="00FF065F" w:rsidP="00FF065F">
      <w:pPr>
        <w:spacing w:line="560" w:lineRule="exact"/>
        <w:ind w:firstLine="540"/>
        <w:rPr>
          <w:rFonts w:ascii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Pr="00FF065F">
        <w:rPr>
          <w:rFonts w:asciiTheme="minorEastAsia" w:hAnsiTheme="minorEastAsia" w:hint="eastAsia"/>
          <w:sz w:val="24"/>
          <w:szCs w:val="24"/>
        </w:rPr>
        <w:t xml:space="preserve"> </w:t>
      </w:r>
      <w:r w:rsidR="002033F3">
        <w:rPr>
          <w:rFonts w:asciiTheme="minorEastAsia" w:hAnsiTheme="minorEastAsia" w:hint="eastAsia"/>
          <w:sz w:val="24"/>
          <w:szCs w:val="24"/>
        </w:rPr>
        <w:t>“附件2：杭州电子科技大学基层教学组织考核表”</w:t>
      </w:r>
      <w:r>
        <w:rPr>
          <w:rFonts w:asciiTheme="minorEastAsia" w:hAnsiTheme="minorEastAsia" w:hint="eastAsia"/>
          <w:sz w:val="24"/>
          <w:szCs w:val="24"/>
        </w:rPr>
        <w:t>中所填内容及数据</w:t>
      </w:r>
      <w:r w:rsidR="002033F3">
        <w:rPr>
          <w:rFonts w:asciiTheme="minorEastAsia" w:hAnsiTheme="minorEastAsia" w:hint="eastAsia"/>
          <w:sz w:val="24"/>
          <w:szCs w:val="24"/>
        </w:rPr>
        <w:t>原则上</w:t>
      </w:r>
      <w:r w:rsidR="00425882">
        <w:rPr>
          <w:rFonts w:asciiTheme="minorEastAsia" w:hAnsiTheme="minorEastAsia" w:hint="eastAsia"/>
          <w:sz w:val="24"/>
          <w:szCs w:val="24"/>
        </w:rPr>
        <w:t>为2018年度的，推荐评优的基层教学组织</w:t>
      </w:r>
      <w:r w:rsidR="002033F3">
        <w:rPr>
          <w:rFonts w:asciiTheme="minorEastAsia" w:hAnsiTheme="minorEastAsia" w:hint="eastAsia"/>
          <w:sz w:val="24"/>
          <w:szCs w:val="24"/>
        </w:rPr>
        <w:t>和</w:t>
      </w:r>
      <w:r w:rsidR="009C2A46">
        <w:rPr>
          <w:rFonts w:asciiTheme="minorEastAsia" w:hAnsiTheme="minorEastAsia" w:hint="eastAsia"/>
          <w:sz w:val="24"/>
          <w:szCs w:val="24"/>
        </w:rPr>
        <w:t>2017年度校级优秀基层教学组织的考核</w:t>
      </w:r>
      <w:r w:rsidR="00425882">
        <w:rPr>
          <w:rFonts w:asciiTheme="minorEastAsia" w:hAnsiTheme="minorEastAsia" w:hint="eastAsia"/>
          <w:sz w:val="24"/>
          <w:szCs w:val="24"/>
        </w:rPr>
        <w:t>表中所列内容及数据</w:t>
      </w:r>
      <w:r w:rsidR="009C2A46">
        <w:rPr>
          <w:rFonts w:asciiTheme="minorEastAsia" w:hAnsiTheme="minorEastAsia" w:hint="eastAsia"/>
          <w:sz w:val="24"/>
          <w:szCs w:val="24"/>
        </w:rPr>
        <w:t>均</w:t>
      </w:r>
      <w:r w:rsidR="00425882">
        <w:rPr>
          <w:rFonts w:asciiTheme="minorEastAsia" w:hAnsiTheme="minorEastAsia" w:hint="eastAsia"/>
          <w:sz w:val="24"/>
          <w:szCs w:val="24"/>
        </w:rPr>
        <w:t>需提供支撑材料。</w:t>
      </w:r>
    </w:p>
    <w:p w:rsidR="009C2A46" w:rsidRPr="009C2A46" w:rsidRDefault="009C2A46" w:rsidP="00FF065F">
      <w:pPr>
        <w:spacing w:line="560" w:lineRule="exact"/>
        <w:ind w:firstLine="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2.推荐评选2018年度校级优秀基层教学组织的需准备6分钟左右的汇报PPT，具体汇报时间另行通知。</w:t>
      </w:r>
    </w:p>
    <w:p w:rsidR="00FF065F" w:rsidRPr="0046285B" w:rsidRDefault="009C2A46" w:rsidP="00FF065F">
      <w:pPr>
        <w:spacing w:line="560" w:lineRule="exact"/>
        <w:ind w:firstLine="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25882">
        <w:rPr>
          <w:rFonts w:asciiTheme="minorEastAsia" w:hAnsiTheme="minorEastAsia" w:hint="eastAsia"/>
          <w:sz w:val="24"/>
          <w:szCs w:val="24"/>
        </w:rPr>
        <w:t>.各学院（部）具体的考核实施方案、推荐评优的基层教学组织</w:t>
      </w:r>
      <w:r w:rsidR="001C098C">
        <w:rPr>
          <w:rFonts w:asciiTheme="minorEastAsia" w:hAnsiTheme="minorEastAsia" w:hint="eastAsia"/>
          <w:sz w:val="24"/>
          <w:szCs w:val="24"/>
        </w:rPr>
        <w:t>及2017年度校级优秀基层教学组织</w:t>
      </w:r>
      <w:r w:rsidR="00425882">
        <w:rPr>
          <w:rFonts w:asciiTheme="minorEastAsia" w:hAnsiTheme="minorEastAsia" w:hint="eastAsia"/>
          <w:sz w:val="24"/>
          <w:szCs w:val="24"/>
        </w:rPr>
        <w:t>的</w:t>
      </w:r>
      <w:r w:rsidR="00FF065F" w:rsidRPr="0046285B">
        <w:rPr>
          <w:rFonts w:asciiTheme="minorEastAsia" w:hAnsiTheme="minorEastAsia" w:hint="eastAsia"/>
          <w:sz w:val="24"/>
          <w:szCs w:val="24"/>
        </w:rPr>
        <w:t>附件2</w:t>
      </w:r>
      <w:r w:rsidR="00425882">
        <w:rPr>
          <w:rFonts w:asciiTheme="minorEastAsia" w:hAnsiTheme="minorEastAsia" w:hint="eastAsia"/>
          <w:sz w:val="24"/>
          <w:szCs w:val="24"/>
        </w:rPr>
        <w:t>及支撑材料、附件3</w:t>
      </w:r>
      <w:r w:rsidR="00FF065F" w:rsidRPr="0046285B">
        <w:rPr>
          <w:rFonts w:asciiTheme="minorEastAsia" w:hAnsiTheme="minorEastAsia" w:hint="eastAsia"/>
          <w:sz w:val="24"/>
          <w:szCs w:val="24"/>
        </w:rPr>
        <w:t>、</w:t>
      </w:r>
      <w:r w:rsidR="00425882">
        <w:rPr>
          <w:rFonts w:asciiTheme="minorEastAsia" w:hAnsiTheme="minorEastAsia" w:hint="eastAsia"/>
          <w:sz w:val="24"/>
          <w:szCs w:val="24"/>
        </w:rPr>
        <w:t>附件4等材料</w:t>
      </w:r>
      <w:r w:rsidR="00FF065F" w:rsidRPr="0046285B">
        <w:rPr>
          <w:rFonts w:asciiTheme="minorEastAsia" w:hAnsiTheme="minorEastAsia" w:hint="eastAsia"/>
          <w:sz w:val="24"/>
          <w:szCs w:val="24"/>
        </w:rPr>
        <w:t>纸质</w:t>
      </w:r>
      <w:r w:rsidR="00425882">
        <w:rPr>
          <w:rFonts w:asciiTheme="minorEastAsia" w:hAnsiTheme="minorEastAsia" w:hint="eastAsia"/>
          <w:sz w:val="24"/>
          <w:szCs w:val="24"/>
        </w:rPr>
        <w:t>版</w:t>
      </w:r>
      <w:r w:rsidR="00FF065F" w:rsidRPr="0046285B">
        <w:rPr>
          <w:rFonts w:asciiTheme="minorEastAsia" w:hAnsiTheme="minorEastAsia" w:hint="eastAsia"/>
          <w:sz w:val="24"/>
          <w:szCs w:val="24"/>
        </w:rPr>
        <w:t>签字盖章后交行政楼109室，电子文档</w:t>
      </w:r>
      <w:r w:rsidR="001C098C">
        <w:rPr>
          <w:rFonts w:asciiTheme="minorEastAsia" w:hAnsiTheme="minorEastAsia" w:hint="eastAsia"/>
          <w:sz w:val="24"/>
          <w:szCs w:val="24"/>
        </w:rPr>
        <w:t>请</w:t>
      </w:r>
      <w:r w:rsidR="00FF065F" w:rsidRPr="0046285B">
        <w:rPr>
          <w:rFonts w:asciiTheme="minorEastAsia" w:hAnsiTheme="minorEastAsia" w:hint="eastAsia"/>
          <w:sz w:val="24"/>
          <w:szCs w:val="24"/>
        </w:rPr>
        <w:t>发邮箱：</w:t>
      </w:r>
      <w:hyperlink r:id="rId7" w:history="1">
        <w:r w:rsidR="00FF065F" w:rsidRPr="0046285B">
          <w:rPr>
            <w:rStyle w:val="a7"/>
            <w:rFonts w:asciiTheme="minorEastAsia" w:hAnsiTheme="minorEastAsia" w:hint="eastAsia"/>
            <w:sz w:val="24"/>
            <w:szCs w:val="24"/>
          </w:rPr>
          <w:t>ljxzhp@hdu.edu.cn</w:t>
        </w:r>
      </w:hyperlink>
      <w:r w:rsidR="00FF065F" w:rsidRPr="0046285B">
        <w:rPr>
          <w:rFonts w:asciiTheme="minorEastAsia" w:hAnsiTheme="minorEastAsia" w:hint="eastAsia"/>
          <w:sz w:val="24"/>
          <w:szCs w:val="24"/>
        </w:rPr>
        <w:t>。</w:t>
      </w:r>
    </w:p>
    <w:p w:rsidR="00A253EB" w:rsidRDefault="00A253EB" w:rsidP="00FF065F">
      <w:pPr>
        <w:spacing w:line="560" w:lineRule="exact"/>
        <w:ind w:firstLine="540"/>
        <w:rPr>
          <w:rFonts w:asciiTheme="minorEastAsia" w:hAnsiTheme="minorEastAsia"/>
          <w:sz w:val="24"/>
          <w:szCs w:val="24"/>
        </w:rPr>
      </w:pPr>
    </w:p>
    <w:p w:rsidR="00FF065F" w:rsidRPr="0046285B" w:rsidRDefault="00FF065F" w:rsidP="00FF065F">
      <w:pPr>
        <w:spacing w:line="560" w:lineRule="exact"/>
        <w:ind w:firstLine="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如有未尽事宜，请及时与教务处</w:t>
      </w:r>
      <w:r w:rsidRPr="0046285B">
        <w:rPr>
          <w:rFonts w:asciiTheme="minorEastAsia" w:hAnsiTheme="minorEastAsia" w:hint="eastAsia"/>
          <w:sz w:val="24"/>
          <w:szCs w:val="24"/>
        </w:rPr>
        <w:t>联系，联系人：刘建，联系电话：86878530。</w:t>
      </w:r>
    </w:p>
    <w:p w:rsidR="00FF065F" w:rsidRDefault="00FF065F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9047E8" w:rsidRDefault="009047E8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附件1：</w:t>
      </w:r>
      <w:r w:rsidR="00A253EB" w:rsidRPr="00A253EB">
        <w:rPr>
          <w:rFonts w:asciiTheme="minorEastAsia" w:eastAsiaTheme="minorEastAsia" w:hAnsiTheme="minorEastAsia" w:hint="eastAsia"/>
          <w:sz w:val="24"/>
          <w:szCs w:val="24"/>
        </w:rPr>
        <w:t>杭州电子科技大学基层教学组织基本情况汇总表</w:t>
      </w:r>
      <w:r w:rsidR="00A253E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53EB" w:rsidRDefault="00A253EB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附件2：</w:t>
      </w:r>
      <w:r w:rsidRPr="00A253EB">
        <w:rPr>
          <w:rFonts w:asciiTheme="minorEastAsia" w:eastAsiaTheme="minorEastAsia" w:hAnsiTheme="minorEastAsia" w:hint="eastAsia"/>
          <w:sz w:val="24"/>
          <w:szCs w:val="24"/>
        </w:rPr>
        <w:t>杭州电子科技大学基层教学组织考核表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53EB" w:rsidRDefault="00A253EB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附件3：</w:t>
      </w:r>
      <w:r w:rsidRPr="00A253EB">
        <w:rPr>
          <w:rFonts w:asciiTheme="minorEastAsia" w:eastAsiaTheme="minorEastAsia" w:hAnsiTheme="minorEastAsia" w:hint="eastAsia"/>
          <w:sz w:val="24"/>
          <w:szCs w:val="24"/>
        </w:rPr>
        <w:t>各学院（部）考核结果汇总表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53EB" w:rsidRDefault="00A253EB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附件4：</w:t>
      </w:r>
      <w:r w:rsidRPr="00A253EB">
        <w:rPr>
          <w:rFonts w:asciiTheme="minorEastAsia" w:eastAsiaTheme="minorEastAsia" w:hAnsiTheme="minorEastAsia" w:hint="eastAsia"/>
          <w:sz w:val="24"/>
          <w:szCs w:val="24"/>
        </w:rPr>
        <w:t>各学院（部）推荐评选校级优秀基层教学组织汇总表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53EB" w:rsidRPr="00A253EB" w:rsidRDefault="00A253EB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25882" w:rsidRDefault="00425882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972E8" w:rsidRPr="00FF065F" w:rsidRDefault="004972E8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F065F" w:rsidRDefault="00425882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教务处</w:t>
      </w:r>
    </w:p>
    <w:p w:rsidR="00595F6A" w:rsidRPr="00FF065F" w:rsidRDefault="00425882" w:rsidP="00A028E6">
      <w:pPr>
        <w:spacing w:line="56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2018年12月</w:t>
      </w:r>
      <w:r w:rsidR="005514BE">
        <w:rPr>
          <w:rFonts w:asciiTheme="minorEastAsia" w:eastAsiaTheme="minorEastAsia" w:hAnsiTheme="minorEastAsia" w:hint="eastAsia"/>
          <w:sz w:val="24"/>
          <w:szCs w:val="24"/>
        </w:rPr>
        <w:t>14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595F6A" w:rsidRPr="00FF065F" w:rsidSect="00D3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F7" w:rsidRDefault="00E33FF7" w:rsidP="00BD409D">
      <w:r>
        <w:separator/>
      </w:r>
    </w:p>
  </w:endnote>
  <w:endnote w:type="continuationSeparator" w:id="0">
    <w:p w:rsidR="00E33FF7" w:rsidRDefault="00E33FF7" w:rsidP="00BD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F7" w:rsidRDefault="00E33FF7" w:rsidP="00BD409D">
      <w:r>
        <w:separator/>
      </w:r>
    </w:p>
  </w:footnote>
  <w:footnote w:type="continuationSeparator" w:id="0">
    <w:p w:rsidR="00E33FF7" w:rsidRDefault="00E33FF7" w:rsidP="00BD4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3F5C"/>
    <w:multiLevelType w:val="hybridMultilevel"/>
    <w:tmpl w:val="A82C0A6E"/>
    <w:lvl w:ilvl="0" w:tplc="DF264E7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09D"/>
    <w:rsid w:val="0000044D"/>
    <w:rsid w:val="0000071D"/>
    <w:rsid w:val="000007A2"/>
    <w:rsid w:val="000009B3"/>
    <w:rsid w:val="00001596"/>
    <w:rsid w:val="00001810"/>
    <w:rsid w:val="00002097"/>
    <w:rsid w:val="00002451"/>
    <w:rsid w:val="000027E0"/>
    <w:rsid w:val="00002BF9"/>
    <w:rsid w:val="00002C2F"/>
    <w:rsid w:val="00003AA6"/>
    <w:rsid w:val="00005BD7"/>
    <w:rsid w:val="00005CC4"/>
    <w:rsid w:val="000063CC"/>
    <w:rsid w:val="00006726"/>
    <w:rsid w:val="00006C45"/>
    <w:rsid w:val="0000718E"/>
    <w:rsid w:val="000076F2"/>
    <w:rsid w:val="000078CC"/>
    <w:rsid w:val="00007960"/>
    <w:rsid w:val="000100F3"/>
    <w:rsid w:val="00010AF6"/>
    <w:rsid w:val="00010C53"/>
    <w:rsid w:val="00010C73"/>
    <w:rsid w:val="00010DC4"/>
    <w:rsid w:val="000116A0"/>
    <w:rsid w:val="00011855"/>
    <w:rsid w:val="000118F0"/>
    <w:rsid w:val="00011A5B"/>
    <w:rsid w:val="000128BC"/>
    <w:rsid w:val="00012DAF"/>
    <w:rsid w:val="000133C2"/>
    <w:rsid w:val="0001344A"/>
    <w:rsid w:val="00013E32"/>
    <w:rsid w:val="0001453C"/>
    <w:rsid w:val="00014C27"/>
    <w:rsid w:val="000167AD"/>
    <w:rsid w:val="00016A69"/>
    <w:rsid w:val="00017096"/>
    <w:rsid w:val="000174E2"/>
    <w:rsid w:val="00017864"/>
    <w:rsid w:val="00020199"/>
    <w:rsid w:val="000203E8"/>
    <w:rsid w:val="0002064B"/>
    <w:rsid w:val="00020BA8"/>
    <w:rsid w:val="00021072"/>
    <w:rsid w:val="0002310A"/>
    <w:rsid w:val="000235F5"/>
    <w:rsid w:val="00023617"/>
    <w:rsid w:val="00023AE0"/>
    <w:rsid w:val="00024021"/>
    <w:rsid w:val="000248F9"/>
    <w:rsid w:val="0002512B"/>
    <w:rsid w:val="00025590"/>
    <w:rsid w:val="00025DC2"/>
    <w:rsid w:val="000265E5"/>
    <w:rsid w:val="00026EA2"/>
    <w:rsid w:val="00026EDF"/>
    <w:rsid w:val="00027214"/>
    <w:rsid w:val="00027595"/>
    <w:rsid w:val="0003021E"/>
    <w:rsid w:val="000303B0"/>
    <w:rsid w:val="00030854"/>
    <w:rsid w:val="00030C77"/>
    <w:rsid w:val="00031083"/>
    <w:rsid w:val="000311DE"/>
    <w:rsid w:val="000314B5"/>
    <w:rsid w:val="000320EA"/>
    <w:rsid w:val="0003275B"/>
    <w:rsid w:val="00032B63"/>
    <w:rsid w:val="00032D7A"/>
    <w:rsid w:val="000330B3"/>
    <w:rsid w:val="00033BDF"/>
    <w:rsid w:val="0003403A"/>
    <w:rsid w:val="00034583"/>
    <w:rsid w:val="00034E33"/>
    <w:rsid w:val="00034ECA"/>
    <w:rsid w:val="00035305"/>
    <w:rsid w:val="000356F4"/>
    <w:rsid w:val="00035D9A"/>
    <w:rsid w:val="00036149"/>
    <w:rsid w:val="00036FEA"/>
    <w:rsid w:val="00037858"/>
    <w:rsid w:val="00040367"/>
    <w:rsid w:val="00040375"/>
    <w:rsid w:val="0004079F"/>
    <w:rsid w:val="0004093F"/>
    <w:rsid w:val="00040DCD"/>
    <w:rsid w:val="00041845"/>
    <w:rsid w:val="00041F16"/>
    <w:rsid w:val="0004417A"/>
    <w:rsid w:val="000442A0"/>
    <w:rsid w:val="00044597"/>
    <w:rsid w:val="00044691"/>
    <w:rsid w:val="0004514B"/>
    <w:rsid w:val="00045961"/>
    <w:rsid w:val="000461ED"/>
    <w:rsid w:val="00046FE8"/>
    <w:rsid w:val="000475CD"/>
    <w:rsid w:val="000476DE"/>
    <w:rsid w:val="00047C60"/>
    <w:rsid w:val="00047E8E"/>
    <w:rsid w:val="000509A8"/>
    <w:rsid w:val="00050C67"/>
    <w:rsid w:val="000512D4"/>
    <w:rsid w:val="00051733"/>
    <w:rsid w:val="00051C49"/>
    <w:rsid w:val="00051E85"/>
    <w:rsid w:val="00051E8D"/>
    <w:rsid w:val="00052839"/>
    <w:rsid w:val="00053613"/>
    <w:rsid w:val="00053F74"/>
    <w:rsid w:val="00053FFD"/>
    <w:rsid w:val="000545AE"/>
    <w:rsid w:val="00054BC1"/>
    <w:rsid w:val="00054D5E"/>
    <w:rsid w:val="00054E40"/>
    <w:rsid w:val="00055C1E"/>
    <w:rsid w:val="00057028"/>
    <w:rsid w:val="0005730E"/>
    <w:rsid w:val="00057738"/>
    <w:rsid w:val="00057B18"/>
    <w:rsid w:val="000600B6"/>
    <w:rsid w:val="000603DA"/>
    <w:rsid w:val="00060855"/>
    <w:rsid w:val="00060C50"/>
    <w:rsid w:val="00060C68"/>
    <w:rsid w:val="00060D4C"/>
    <w:rsid w:val="00060FDA"/>
    <w:rsid w:val="00062A12"/>
    <w:rsid w:val="00062AE0"/>
    <w:rsid w:val="00062E09"/>
    <w:rsid w:val="00063343"/>
    <w:rsid w:val="00063995"/>
    <w:rsid w:val="00063EE3"/>
    <w:rsid w:val="00064492"/>
    <w:rsid w:val="000644F1"/>
    <w:rsid w:val="0006458E"/>
    <w:rsid w:val="00064BDF"/>
    <w:rsid w:val="00064CC0"/>
    <w:rsid w:val="00065511"/>
    <w:rsid w:val="00065677"/>
    <w:rsid w:val="00065752"/>
    <w:rsid w:val="000659A0"/>
    <w:rsid w:val="00065CAD"/>
    <w:rsid w:val="00066B88"/>
    <w:rsid w:val="00066FC5"/>
    <w:rsid w:val="000670E6"/>
    <w:rsid w:val="00067232"/>
    <w:rsid w:val="00067548"/>
    <w:rsid w:val="00067A96"/>
    <w:rsid w:val="00067AAE"/>
    <w:rsid w:val="0007061D"/>
    <w:rsid w:val="00070BB3"/>
    <w:rsid w:val="00070C06"/>
    <w:rsid w:val="00071765"/>
    <w:rsid w:val="00072113"/>
    <w:rsid w:val="0007273E"/>
    <w:rsid w:val="00072896"/>
    <w:rsid w:val="00072A99"/>
    <w:rsid w:val="0007300D"/>
    <w:rsid w:val="00073120"/>
    <w:rsid w:val="000734DA"/>
    <w:rsid w:val="000735A6"/>
    <w:rsid w:val="00073907"/>
    <w:rsid w:val="000740A6"/>
    <w:rsid w:val="00074327"/>
    <w:rsid w:val="00074396"/>
    <w:rsid w:val="00074400"/>
    <w:rsid w:val="00074941"/>
    <w:rsid w:val="00074E94"/>
    <w:rsid w:val="0007519A"/>
    <w:rsid w:val="00075861"/>
    <w:rsid w:val="000759EF"/>
    <w:rsid w:val="0007612C"/>
    <w:rsid w:val="000762A2"/>
    <w:rsid w:val="00076619"/>
    <w:rsid w:val="00076750"/>
    <w:rsid w:val="00077072"/>
    <w:rsid w:val="00077AC4"/>
    <w:rsid w:val="00080507"/>
    <w:rsid w:val="0008053F"/>
    <w:rsid w:val="00080D5B"/>
    <w:rsid w:val="000814F0"/>
    <w:rsid w:val="00081718"/>
    <w:rsid w:val="00081BBA"/>
    <w:rsid w:val="00081BFF"/>
    <w:rsid w:val="0008216F"/>
    <w:rsid w:val="00082178"/>
    <w:rsid w:val="00082330"/>
    <w:rsid w:val="000831D0"/>
    <w:rsid w:val="000831F8"/>
    <w:rsid w:val="00083963"/>
    <w:rsid w:val="00083D2E"/>
    <w:rsid w:val="000841B0"/>
    <w:rsid w:val="00084239"/>
    <w:rsid w:val="00084ADE"/>
    <w:rsid w:val="00084E2F"/>
    <w:rsid w:val="0008503E"/>
    <w:rsid w:val="00085444"/>
    <w:rsid w:val="000862A8"/>
    <w:rsid w:val="00086907"/>
    <w:rsid w:val="000869E9"/>
    <w:rsid w:val="000875FF"/>
    <w:rsid w:val="000902EF"/>
    <w:rsid w:val="00090581"/>
    <w:rsid w:val="00090846"/>
    <w:rsid w:val="000917D6"/>
    <w:rsid w:val="00091941"/>
    <w:rsid w:val="00091DC6"/>
    <w:rsid w:val="000920EF"/>
    <w:rsid w:val="000929C1"/>
    <w:rsid w:val="00092AC2"/>
    <w:rsid w:val="0009314A"/>
    <w:rsid w:val="000936EB"/>
    <w:rsid w:val="000936EE"/>
    <w:rsid w:val="00093874"/>
    <w:rsid w:val="0009387B"/>
    <w:rsid w:val="00093DC9"/>
    <w:rsid w:val="0009451F"/>
    <w:rsid w:val="000945C2"/>
    <w:rsid w:val="00094CB2"/>
    <w:rsid w:val="00094CE1"/>
    <w:rsid w:val="00094D24"/>
    <w:rsid w:val="000951CC"/>
    <w:rsid w:val="00095474"/>
    <w:rsid w:val="0009591A"/>
    <w:rsid w:val="00095ADD"/>
    <w:rsid w:val="00095FB4"/>
    <w:rsid w:val="00095FEA"/>
    <w:rsid w:val="0009649B"/>
    <w:rsid w:val="00096613"/>
    <w:rsid w:val="00096766"/>
    <w:rsid w:val="00096B01"/>
    <w:rsid w:val="00097463"/>
    <w:rsid w:val="000977E2"/>
    <w:rsid w:val="00097B65"/>
    <w:rsid w:val="000A0482"/>
    <w:rsid w:val="000A05E7"/>
    <w:rsid w:val="000A061B"/>
    <w:rsid w:val="000A0CA2"/>
    <w:rsid w:val="000A102D"/>
    <w:rsid w:val="000A1219"/>
    <w:rsid w:val="000A1269"/>
    <w:rsid w:val="000A1335"/>
    <w:rsid w:val="000A15DA"/>
    <w:rsid w:val="000A1823"/>
    <w:rsid w:val="000A195E"/>
    <w:rsid w:val="000A1A23"/>
    <w:rsid w:val="000A243A"/>
    <w:rsid w:val="000A2619"/>
    <w:rsid w:val="000A2DA5"/>
    <w:rsid w:val="000A3132"/>
    <w:rsid w:val="000A4070"/>
    <w:rsid w:val="000A4631"/>
    <w:rsid w:val="000A4638"/>
    <w:rsid w:val="000A4E0E"/>
    <w:rsid w:val="000A5F9D"/>
    <w:rsid w:val="000A62CD"/>
    <w:rsid w:val="000A6729"/>
    <w:rsid w:val="000A6870"/>
    <w:rsid w:val="000A6BC6"/>
    <w:rsid w:val="000A6CA5"/>
    <w:rsid w:val="000A7012"/>
    <w:rsid w:val="000A7159"/>
    <w:rsid w:val="000A7D28"/>
    <w:rsid w:val="000B0388"/>
    <w:rsid w:val="000B05CD"/>
    <w:rsid w:val="000B07D2"/>
    <w:rsid w:val="000B0C2C"/>
    <w:rsid w:val="000B0EAC"/>
    <w:rsid w:val="000B1087"/>
    <w:rsid w:val="000B1696"/>
    <w:rsid w:val="000B2BC4"/>
    <w:rsid w:val="000B3955"/>
    <w:rsid w:val="000B3D19"/>
    <w:rsid w:val="000B41EE"/>
    <w:rsid w:val="000B43B5"/>
    <w:rsid w:val="000B4CA0"/>
    <w:rsid w:val="000B5DEB"/>
    <w:rsid w:val="000B68D8"/>
    <w:rsid w:val="000B6C0E"/>
    <w:rsid w:val="000B7E97"/>
    <w:rsid w:val="000C0413"/>
    <w:rsid w:val="000C0424"/>
    <w:rsid w:val="000C08DD"/>
    <w:rsid w:val="000C0C53"/>
    <w:rsid w:val="000C0D92"/>
    <w:rsid w:val="000C1884"/>
    <w:rsid w:val="000C2F58"/>
    <w:rsid w:val="000C37D3"/>
    <w:rsid w:val="000C3929"/>
    <w:rsid w:val="000C3A2D"/>
    <w:rsid w:val="000C40CB"/>
    <w:rsid w:val="000C44BD"/>
    <w:rsid w:val="000C4574"/>
    <w:rsid w:val="000C4624"/>
    <w:rsid w:val="000C46CD"/>
    <w:rsid w:val="000C4B92"/>
    <w:rsid w:val="000C4E64"/>
    <w:rsid w:val="000C5162"/>
    <w:rsid w:val="000C62E5"/>
    <w:rsid w:val="000C657F"/>
    <w:rsid w:val="000C67C7"/>
    <w:rsid w:val="000C6C48"/>
    <w:rsid w:val="000C6FF6"/>
    <w:rsid w:val="000C72F7"/>
    <w:rsid w:val="000C77DF"/>
    <w:rsid w:val="000C7BCE"/>
    <w:rsid w:val="000C7C8D"/>
    <w:rsid w:val="000C7D89"/>
    <w:rsid w:val="000C7F51"/>
    <w:rsid w:val="000D02DE"/>
    <w:rsid w:val="000D05BF"/>
    <w:rsid w:val="000D08FD"/>
    <w:rsid w:val="000D0960"/>
    <w:rsid w:val="000D0FAD"/>
    <w:rsid w:val="000D1606"/>
    <w:rsid w:val="000D1828"/>
    <w:rsid w:val="000D18D0"/>
    <w:rsid w:val="000D2051"/>
    <w:rsid w:val="000D20ED"/>
    <w:rsid w:val="000D253B"/>
    <w:rsid w:val="000D29D3"/>
    <w:rsid w:val="000D39EE"/>
    <w:rsid w:val="000D3F51"/>
    <w:rsid w:val="000D4907"/>
    <w:rsid w:val="000D4D39"/>
    <w:rsid w:val="000D5604"/>
    <w:rsid w:val="000D5859"/>
    <w:rsid w:val="000D6017"/>
    <w:rsid w:val="000D6092"/>
    <w:rsid w:val="000D6224"/>
    <w:rsid w:val="000D626A"/>
    <w:rsid w:val="000D663C"/>
    <w:rsid w:val="000D7683"/>
    <w:rsid w:val="000D7A65"/>
    <w:rsid w:val="000D7BAC"/>
    <w:rsid w:val="000E00D5"/>
    <w:rsid w:val="000E01B1"/>
    <w:rsid w:val="000E0291"/>
    <w:rsid w:val="000E035D"/>
    <w:rsid w:val="000E0D66"/>
    <w:rsid w:val="000E1063"/>
    <w:rsid w:val="000E1760"/>
    <w:rsid w:val="000E177A"/>
    <w:rsid w:val="000E181A"/>
    <w:rsid w:val="000E1F45"/>
    <w:rsid w:val="000E27D1"/>
    <w:rsid w:val="000E2891"/>
    <w:rsid w:val="000E2C31"/>
    <w:rsid w:val="000E323D"/>
    <w:rsid w:val="000E3356"/>
    <w:rsid w:val="000E45E0"/>
    <w:rsid w:val="000E4D8A"/>
    <w:rsid w:val="000E5801"/>
    <w:rsid w:val="000E6027"/>
    <w:rsid w:val="000E64F7"/>
    <w:rsid w:val="000E6E8E"/>
    <w:rsid w:val="000E6F1F"/>
    <w:rsid w:val="000E7218"/>
    <w:rsid w:val="000E7A31"/>
    <w:rsid w:val="000F012C"/>
    <w:rsid w:val="000F113D"/>
    <w:rsid w:val="000F11C3"/>
    <w:rsid w:val="000F20C9"/>
    <w:rsid w:val="000F20E0"/>
    <w:rsid w:val="000F23C2"/>
    <w:rsid w:val="000F24B5"/>
    <w:rsid w:val="000F2BD6"/>
    <w:rsid w:val="000F2C77"/>
    <w:rsid w:val="000F3377"/>
    <w:rsid w:val="000F352E"/>
    <w:rsid w:val="000F3DCB"/>
    <w:rsid w:val="000F410D"/>
    <w:rsid w:val="000F4ABB"/>
    <w:rsid w:val="000F524A"/>
    <w:rsid w:val="000F5DA6"/>
    <w:rsid w:val="000F6546"/>
    <w:rsid w:val="000F66CA"/>
    <w:rsid w:val="000F6FBA"/>
    <w:rsid w:val="000F71EF"/>
    <w:rsid w:val="000F78AC"/>
    <w:rsid w:val="00100B52"/>
    <w:rsid w:val="00100D75"/>
    <w:rsid w:val="0010152C"/>
    <w:rsid w:val="00101F8E"/>
    <w:rsid w:val="00102B12"/>
    <w:rsid w:val="00102BBB"/>
    <w:rsid w:val="00103549"/>
    <w:rsid w:val="00103DE3"/>
    <w:rsid w:val="001040DC"/>
    <w:rsid w:val="00104807"/>
    <w:rsid w:val="0010488B"/>
    <w:rsid w:val="001051F5"/>
    <w:rsid w:val="00105ACA"/>
    <w:rsid w:val="00105E9B"/>
    <w:rsid w:val="00105F6F"/>
    <w:rsid w:val="0010630D"/>
    <w:rsid w:val="001074B7"/>
    <w:rsid w:val="0011018E"/>
    <w:rsid w:val="001106F3"/>
    <w:rsid w:val="00110D05"/>
    <w:rsid w:val="00110E40"/>
    <w:rsid w:val="00111208"/>
    <w:rsid w:val="00111218"/>
    <w:rsid w:val="00111926"/>
    <w:rsid w:val="00111948"/>
    <w:rsid w:val="00111B65"/>
    <w:rsid w:val="00111BFB"/>
    <w:rsid w:val="00111FEF"/>
    <w:rsid w:val="001120A2"/>
    <w:rsid w:val="00112687"/>
    <w:rsid w:val="00112E0C"/>
    <w:rsid w:val="00112FC2"/>
    <w:rsid w:val="00113209"/>
    <w:rsid w:val="00113405"/>
    <w:rsid w:val="00113871"/>
    <w:rsid w:val="001144F4"/>
    <w:rsid w:val="001144F9"/>
    <w:rsid w:val="00115A4C"/>
    <w:rsid w:val="00115B4C"/>
    <w:rsid w:val="00116E30"/>
    <w:rsid w:val="00116E9E"/>
    <w:rsid w:val="001170C9"/>
    <w:rsid w:val="00117504"/>
    <w:rsid w:val="00117A52"/>
    <w:rsid w:val="00117D00"/>
    <w:rsid w:val="00117E67"/>
    <w:rsid w:val="00120753"/>
    <w:rsid w:val="0012077D"/>
    <w:rsid w:val="00120BCF"/>
    <w:rsid w:val="0012123B"/>
    <w:rsid w:val="00121276"/>
    <w:rsid w:val="0012191F"/>
    <w:rsid w:val="00121E4D"/>
    <w:rsid w:val="00121EB2"/>
    <w:rsid w:val="0012203B"/>
    <w:rsid w:val="0012285E"/>
    <w:rsid w:val="00122ED5"/>
    <w:rsid w:val="001233A6"/>
    <w:rsid w:val="001235AE"/>
    <w:rsid w:val="001237F1"/>
    <w:rsid w:val="0012397D"/>
    <w:rsid w:val="00123A09"/>
    <w:rsid w:val="00123D06"/>
    <w:rsid w:val="001244C2"/>
    <w:rsid w:val="00124C32"/>
    <w:rsid w:val="00125173"/>
    <w:rsid w:val="0012615E"/>
    <w:rsid w:val="00126414"/>
    <w:rsid w:val="001267BD"/>
    <w:rsid w:val="00126962"/>
    <w:rsid w:val="00126F1A"/>
    <w:rsid w:val="001277AD"/>
    <w:rsid w:val="00127BB4"/>
    <w:rsid w:val="00127F47"/>
    <w:rsid w:val="00130371"/>
    <w:rsid w:val="0013043B"/>
    <w:rsid w:val="001306D8"/>
    <w:rsid w:val="00130725"/>
    <w:rsid w:val="00130B44"/>
    <w:rsid w:val="00130E81"/>
    <w:rsid w:val="0013197C"/>
    <w:rsid w:val="001327E4"/>
    <w:rsid w:val="00132DFF"/>
    <w:rsid w:val="0013392D"/>
    <w:rsid w:val="00133997"/>
    <w:rsid w:val="00133CEC"/>
    <w:rsid w:val="00134452"/>
    <w:rsid w:val="0013458F"/>
    <w:rsid w:val="001347D7"/>
    <w:rsid w:val="0013489D"/>
    <w:rsid w:val="00134927"/>
    <w:rsid w:val="00134BA3"/>
    <w:rsid w:val="00134CD4"/>
    <w:rsid w:val="00134DBE"/>
    <w:rsid w:val="001354E3"/>
    <w:rsid w:val="0013565F"/>
    <w:rsid w:val="001356D4"/>
    <w:rsid w:val="001357DE"/>
    <w:rsid w:val="001359DE"/>
    <w:rsid w:val="00135AC2"/>
    <w:rsid w:val="0013613B"/>
    <w:rsid w:val="00136380"/>
    <w:rsid w:val="0013694E"/>
    <w:rsid w:val="00136CFE"/>
    <w:rsid w:val="00136EFF"/>
    <w:rsid w:val="0013737C"/>
    <w:rsid w:val="001379D0"/>
    <w:rsid w:val="00137EDD"/>
    <w:rsid w:val="00140280"/>
    <w:rsid w:val="001411A6"/>
    <w:rsid w:val="00141732"/>
    <w:rsid w:val="00141857"/>
    <w:rsid w:val="00141A60"/>
    <w:rsid w:val="00141D72"/>
    <w:rsid w:val="001436C2"/>
    <w:rsid w:val="001436ED"/>
    <w:rsid w:val="001439A1"/>
    <w:rsid w:val="00143D20"/>
    <w:rsid w:val="0014553B"/>
    <w:rsid w:val="00145898"/>
    <w:rsid w:val="001459FA"/>
    <w:rsid w:val="00145D1B"/>
    <w:rsid w:val="0014655D"/>
    <w:rsid w:val="001467DF"/>
    <w:rsid w:val="001469F6"/>
    <w:rsid w:val="00147574"/>
    <w:rsid w:val="0014783A"/>
    <w:rsid w:val="00147D10"/>
    <w:rsid w:val="00147DCF"/>
    <w:rsid w:val="00151DD0"/>
    <w:rsid w:val="00152221"/>
    <w:rsid w:val="001522F3"/>
    <w:rsid w:val="0015284B"/>
    <w:rsid w:val="00152F8B"/>
    <w:rsid w:val="0015329E"/>
    <w:rsid w:val="0015354F"/>
    <w:rsid w:val="00153CA2"/>
    <w:rsid w:val="00154510"/>
    <w:rsid w:val="0015485E"/>
    <w:rsid w:val="001549DE"/>
    <w:rsid w:val="00154A4A"/>
    <w:rsid w:val="00154B00"/>
    <w:rsid w:val="001552DF"/>
    <w:rsid w:val="0015548D"/>
    <w:rsid w:val="0015557E"/>
    <w:rsid w:val="00155F65"/>
    <w:rsid w:val="00155FE7"/>
    <w:rsid w:val="0015601E"/>
    <w:rsid w:val="001564BC"/>
    <w:rsid w:val="00156E4A"/>
    <w:rsid w:val="00156EF5"/>
    <w:rsid w:val="001572CC"/>
    <w:rsid w:val="00157A58"/>
    <w:rsid w:val="00157A84"/>
    <w:rsid w:val="00157D63"/>
    <w:rsid w:val="00160882"/>
    <w:rsid w:val="00160FD6"/>
    <w:rsid w:val="001610D0"/>
    <w:rsid w:val="00161F64"/>
    <w:rsid w:val="0016207F"/>
    <w:rsid w:val="00162084"/>
    <w:rsid w:val="00162557"/>
    <w:rsid w:val="0016289D"/>
    <w:rsid w:val="00162C16"/>
    <w:rsid w:val="00162DF1"/>
    <w:rsid w:val="0016368B"/>
    <w:rsid w:val="001636CF"/>
    <w:rsid w:val="00163A29"/>
    <w:rsid w:val="001641F0"/>
    <w:rsid w:val="001645D3"/>
    <w:rsid w:val="00164C14"/>
    <w:rsid w:val="00165193"/>
    <w:rsid w:val="00165296"/>
    <w:rsid w:val="00165638"/>
    <w:rsid w:val="001658FC"/>
    <w:rsid w:val="00166836"/>
    <w:rsid w:val="001672CC"/>
    <w:rsid w:val="0016751F"/>
    <w:rsid w:val="001678EE"/>
    <w:rsid w:val="00167B0A"/>
    <w:rsid w:val="00167E06"/>
    <w:rsid w:val="00170087"/>
    <w:rsid w:val="00170404"/>
    <w:rsid w:val="0017170C"/>
    <w:rsid w:val="001718D5"/>
    <w:rsid w:val="00171A49"/>
    <w:rsid w:val="00171E49"/>
    <w:rsid w:val="001722BC"/>
    <w:rsid w:val="001725EE"/>
    <w:rsid w:val="001727FD"/>
    <w:rsid w:val="00172C54"/>
    <w:rsid w:val="0017390C"/>
    <w:rsid w:val="00173E0D"/>
    <w:rsid w:val="00173E42"/>
    <w:rsid w:val="0017422D"/>
    <w:rsid w:val="001746EB"/>
    <w:rsid w:val="001749BA"/>
    <w:rsid w:val="00174B81"/>
    <w:rsid w:val="00174C94"/>
    <w:rsid w:val="00174FB2"/>
    <w:rsid w:val="00175AC0"/>
    <w:rsid w:val="00176DAB"/>
    <w:rsid w:val="001770CE"/>
    <w:rsid w:val="00177A6F"/>
    <w:rsid w:val="00177C20"/>
    <w:rsid w:val="00180245"/>
    <w:rsid w:val="00180617"/>
    <w:rsid w:val="001809B0"/>
    <w:rsid w:val="00180B4F"/>
    <w:rsid w:val="00180BB2"/>
    <w:rsid w:val="00180D79"/>
    <w:rsid w:val="00180E60"/>
    <w:rsid w:val="00180FB8"/>
    <w:rsid w:val="001810CC"/>
    <w:rsid w:val="00181436"/>
    <w:rsid w:val="001814F9"/>
    <w:rsid w:val="00181D2E"/>
    <w:rsid w:val="00181FDD"/>
    <w:rsid w:val="00182942"/>
    <w:rsid w:val="00182CC0"/>
    <w:rsid w:val="00183105"/>
    <w:rsid w:val="001833B7"/>
    <w:rsid w:val="001847F7"/>
    <w:rsid w:val="00184AB7"/>
    <w:rsid w:val="00185020"/>
    <w:rsid w:val="00185169"/>
    <w:rsid w:val="0018518D"/>
    <w:rsid w:val="001853CB"/>
    <w:rsid w:val="00185880"/>
    <w:rsid w:val="001858D7"/>
    <w:rsid w:val="001869CC"/>
    <w:rsid w:val="00186CB1"/>
    <w:rsid w:val="00190128"/>
    <w:rsid w:val="0019018C"/>
    <w:rsid w:val="0019022A"/>
    <w:rsid w:val="0019030C"/>
    <w:rsid w:val="00190EE7"/>
    <w:rsid w:val="00191021"/>
    <w:rsid w:val="0019150C"/>
    <w:rsid w:val="001916CA"/>
    <w:rsid w:val="0019190E"/>
    <w:rsid w:val="00191B31"/>
    <w:rsid w:val="00191BC4"/>
    <w:rsid w:val="00191D38"/>
    <w:rsid w:val="00191E49"/>
    <w:rsid w:val="00191E53"/>
    <w:rsid w:val="00191EEB"/>
    <w:rsid w:val="00192798"/>
    <w:rsid w:val="00192830"/>
    <w:rsid w:val="001928AD"/>
    <w:rsid w:val="0019332C"/>
    <w:rsid w:val="0019378C"/>
    <w:rsid w:val="001944F9"/>
    <w:rsid w:val="00194AFB"/>
    <w:rsid w:val="00195104"/>
    <w:rsid w:val="00195145"/>
    <w:rsid w:val="00195D54"/>
    <w:rsid w:val="00195E3F"/>
    <w:rsid w:val="0019629A"/>
    <w:rsid w:val="00196C79"/>
    <w:rsid w:val="001975FE"/>
    <w:rsid w:val="00197F82"/>
    <w:rsid w:val="001A008E"/>
    <w:rsid w:val="001A02D8"/>
    <w:rsid w:val="001A0979"/>
    <w:rsid w:val="001A0A33"/>
    <w:rsid w:val="001A16CF"/>
    <w:rsid w:val="001A1EDD"/>
    <w:rsid w:val="001A2761"/>
    <w:rsid w:val="001A397B"/>
    <w:rsid w:val="001A3B38"/>
    <w:rsid w:val="001A3C15"/>
    <w:rsid w:val="001A3D4C"/>
    <w:rsid w:val="001A4A90"/>
    <w:rsid w:val="001A4ACD"/>
    <w:rsid w:val="001A5342"/>
    <w:rsid w:val="001A5787"/>
    <w:rsid w:val="001A5A99"/>
    <w:rsid w:val="001A6134"/>
    <w:rsid w:val="001A62F6"/>
    <w:rsid w:val="001A6740"/>
    <w:rsid w:val="001A73BC"/>
    <w:rsid w:val="001A7D28"/>
    <w:rsid w:val="001A7E6B"/>
    <w:rsid w:val="001B0495"/>
    <w:rsid w:val="001B0D9C"/>
    <w:rsid w:val="001B0DC0"/>
    <w:rsid w:val="001B0ED8"/>
    <w:rsid w:val="001B1DE2"/>
    <w:rsid w:val="001B2425"/>
    <w:rsid w:val="001B344E"/>
    <w:rsid w:val="001B4029"/>
    <w:rsid w:val="001B4628"/>
    <w:rsid w:val="001B4CDB"/>
    <w:rsid w:val="001B4CEA"/>
    <w:rsid w:val="001B5A2C"/>
    <w:rsid w:val="001B5FD9"/>
    <w:rsid w:val="001B7CBC"/>
    <w:rsid w:val="001C0074"/>
    <w:rsid w:val="001C0095"/>
    <w:rsid w:val="001C00AD"/>
    <w:rsid w:val="001C00AF"/>
    <w:rsid w:val="001C01FD"/>
    <w:rsid w:val="001C0437"/>
    <w:rsid w:val="001C08C9"/>
    <w:rsid w:val="001C098C"/>
    <w:rsid w:val="001C11FB"/>
    <w:rsid w:val="001C1666"/>
    <w:rsid w:val="001C1BEA"/>
    <w:rsid w:val="001C1D21"/>
    <w:rsid w:val="001C1DAB"/>
    <w:rsid w:val="001C23D1"/>
    <w:rsid w:val="001C2D87"/>
    <w:rsid w:val="001C382C"/>
    <w:rsid w:val="001C3BC9"/>
    <w:rsid w:val="001C3C02"/>
    <w:rsid w:val="001C3F68"/>
    <w:rsid w:val="001C4269"/>
    <w:rsid w:val="001C43AF"/>
    <w:rsid w:val="001C4659"/>
    <w:rsid w:val="001C4BA8"/>
    <w:rsid w:val="001C4D59"/>
    <w:rsid w:val="001C53B6"/>
    <w:rsid w:val="001C544A"/>
    <w:rsid w:val="001C54D4"/>
    <w:rsid w:val="001C5732"/>
    <w:rsid w:val="001C5A45"/>
    <w:rsid w:val="001C6F88"/>
    <w:rsid w:val="001C7542"/>
    <w:rsid w:val="001C7A41"/>
    <w:rsid w:val="001C7D95"/>
    <w:rsid w:val="001D004F"/>
    <w:rsid w:val="001D0296"/>
    <w:rsid w:val="001D0CB2"/>
    <w:rsid w:val="001D1120"/>
    <w:rsid w:val="001D1672"/>
    <w:rsid w:val="001D20CC"/>
    <w:rsid w:val="001D3D44"/>
    <w:rsid w:val="001D427C"/>
    <w:rsid w:val="001D436C"/>
    <w:rsid w:val="001D449E"/>
    <w:rsid w:val="001D4571"/>
    <w:rsid w:val="001D45A8"/>
    <w:rsid w:val="001D65EC"/>
    <w:rsid w:val="001D66C8"/>
    <w:rsid w:val="001D69E9"/>
    <w:rsid w:val="001D6ECC"/>
    <w:rsid w:val="001D7299"/>
    <w:rsid w:val="001D7DF1"/>
    <w:rsid w:val="001E037A"/>
    <w:rsid w:val="001E07FA"/>
    <w:rsid w:val="001E08DF"/>
    <w:rsid w:val="001E143E"/>
    <w:rsid w:val="001E1448"/>
    <w:rsid w:val="001E14FE"/>
    <w:rsid w:val="001E1762"/>
    <w:rsid w:val="001E1AA9"/>
    <w:rsid w:val="001E1BB9"/>
    <w:rsid w:val="001E2294"/>
    <w:rsid w:val="001E2402"/>
    <w:rsid w:val="001E2953"/>
    <w:rsid w:val="001E2E32"/>
    <w:rsid w:val="001E38A8"/>
    <w:rsid w:val="001E4169"/>
    <w:rsid w:val="001E4640"/>
    <w:rsid w:val="001E4A83"/>
    <w:rsid w:val="001E4D31"/>
    <w:rsid w:val="001E54DE"/>
    <w:rsid w:val="001E6049"/>
    <w:rsid w:val="001E648B"/>
    <w:rsid w:val="001E6774"/>
    <w:rsid w:val="001E73CB"/>
    <w:rsid w:val="001F0486"/>
    <w:rsid w:val="001F095F"/>
    <w:rsid w:val="001F0E83"/>
    <w:rsid w:val="001F1286"/>
    <w:rsid w:val="001F1C69"/>
    <w:rsid w:val="001F28A2"/>
    <w:rsid w:val="001F2D9C"/>
    <w:rsid w:val="001F3176"/>
    <w:rsid w:val="001F346C"/>
    <w:rsid w:val="001F444B"/>
    <w:rsid w:val="001F50BE"/>
    <w:rsid w:val="001F5C08"/>
    <w:rsid w:val="001F5E10"/>
    <w:rsid w:val="001F621A"/>
    <w:rsid w:val="001F6554"/>
    <w:rsid w:val="001F6DE3"/>
    <w:rsid w:val="001F77E7"/>
    <w:rsid w:val="00200400"/>
    <w:rsid w:val="0020055F"/>
    <w:rsid w:val="00201342"/>
    <w:rsid w:val="00201BBD"/>
    <w:rsid w:val="00201D3F"/>
    <w:rsid w:val="00202504"/>
    <w:rsid w:val="00202764"/>
    <w:rsid w:val="00202900"/>
    <w:rsid w:val="00202D38"/>
    <w:rsid w:val="00203125"/>
    <w:rsid w:val="00203167"/>
    <w:rsid w:val="002033F3"/>
    <w:rsid w:val="0020355A"/>
    <w:rsid w:val="00203782"/>
    <w:rsid w:val="00204CC5"/>
    <w:rsid w:val="00205334"/>
    <w:rsid w:val="00205557"/>
    <w:rsid w:val="0020630E"/>
    <w:rsid w:val="00206B4F"/>
    <w:rsid w:val="0020701C"/>
    <w:rsid w:val="00207157"/>
    <w:rsid w:val="00207715"/>
    <w:rsid w:val="00207C13"/>
    <w:rsid w:val="00207CC7"/>
    <w:rsid w:val="0021041D"/>
    <w:rsid w:val="00210C74"/>
    <w:rsid w:val="00210F06"/>
    <w:rsid w:val="002115BC"/>
    <w:rsid w:val="002118CE"/>
    <w:rsid w:val="00211ACC"/>
    <w:rsid w:val="00211B05"/>
    <w:rsid w:val="00211CEB"/>
    <w:rsid w:val="00211E1D"/>
    <w:rsid w:val="002124C1"/>
    <w:rsid w:val="00212B02"/>
    <w:rsid w:val="00212DBC"/>
    <w:rsid w:val="00213B37"/>
    <w:rsid w:val="00213E14"/>
    <w:rsid w:val="00213F0C"/>
    <w:rsid w:val="00214118"/>
    <w:rsid w:val="00214934"/>
    <w:rsid w:val="00214A79"/>
    <w:rsid w:val="00214D3A"/>
    <w:rsid w:val="002157E0"/>
    <w:rsid w:val="002159D4"/>
    <w:rsid w:val="00215F86"/>
    <w:rsid w:val="0021651D"/>
    <w:rsid w:val="002165D6"/>
    <w:rsid w:val="00216734"/>
    <w:rsid w:val="00216E11"/>
    <w:rsid w:val="00216E3F"/>
    <w:rsid w:val="002171E0"/>
    <w:rsid w:val="0021782D"/>
    <w:rsid w:val="002201B9"/>
    <w:rsid w:val="00220521"/>
    <w:rsid w:val="00220929"/>
    <w:rsid w:val="00220BB3"/>
    <w:rsid w:val="002219DA"/>
    <w:rsid w:val="00221A94"/>
    <w:rsid w:val="0022252C"/>
    <w:rsid w:val="0022268C"/>
    <w:rsid w:val="002227E5"/>
    <w:rsid w:val="0022342E"/>
    <w:rsid w:val="002239CE"/>
    <w:rsid w:val="00223BC2"/>
    <w:rsid w:val="0022466B"/>
    <w:rsid w:val="00224B4F"/>
    <w:rsid w:val="0022560D"/>
    <w:rsid w:val="00226179"/>
    <w:rsid w:val="00226188"/>
    <w:rsid w:val="00226519"/>
    <w:rsid w:val="002279C1"/>
    <w:rsid w:val="00227B9F"/>
    <w:rsid w:val="0023005D"/>
    <w:rsid w:val="0023055F"/>
    <w:rsid w:val="00230617"/>
    <w:rsid w:val="00230ADC"/>
    <w:rsid w:val="00230F5D"/>
    <w:rsid w:val="002311C8"/>
    <w:rsid w:val="002312DA"/>
    <w:rsid w:val="00231528"/>
    <w:rsid w:val="00231588"/>
    <w:rsid w:val="00231C1E"/>
    <w:rsid w:val="00231FA5"/>
    <w:rsid w:val="002320BA"/>
    <w:rsid w:val="00232102"/>
    <w:rsid w:val="00232179"/>
    <w:rsid w:val="00232298"/>
    <w:rsid w:val="00232AC6"/>
    <w:rsid w:val="00232E1F"/>
    <w:rsid w:val="002332D9"/>
    <w:rsid w:val="0023334D"/>
    <w:rsid w:val="002333F1"/>
    <w:rsid w:val="00233651"/>
    <w:rsid w:val="00233A58"/>
    <w:rsid w:val="00233DDD"/>
    <w:rsid w:val="00233E20"/>
    <w:rsid w:val="002345D7"/>
    <w:rsid w:val="0023471C"/>
    <w:rsid w:val="00234B80"/>
    <w:rsid w:val="00234D29"/>
    <w:rsid w:val="00234D9A"/>
    <w:rsid w:val="00234F7D"/>
    <w:rsid w:val="0023609E"/>
    <w:rsid w:val="00236277"/>
    <w:rsid w:val="002367BD"/>
    <w:rsid w:val="00236A81"/>
    <w:rsid w:val="002371B4"/>
    <w:rsid w:val="00237A7D"/>
    <w:rsid w:val="00237CE5"/>
    <w:rsid w:val="00240D43"/>
    <w:rsid w:val="00240DF7"/>
    <w:rsid w:val="00241B89"/>
    <w:rsid w:val="00241C15"/>
    <w:rsid w:val="00241C4C"/>
    <w:rsid w:val="0024240C"/>
    <w:rsid w:val="00242516"/>
    <w:rsid w:val="00242FD0"/>
    <w:rsid w:val="0024307B"/>
    <w:rsid w:val="00243390"/>
    <w:rsid w:val="002433B0"/>
    <w:rsid w:val="002434E9"/>
    <w:rsid w:val="0024361A"/>
    <w:rsid w:val="00243BFD"/>
    <w:rsid w:val="00243E7C"/>
    <w:rsid w:val="00244075"/>
    <w:rsid w:val="0024493B"/>
    <w:rsid w:val="002449EA"/>
    <w:rsid w:val="00244A57"/>
    <w:rsid w:val="00244E7A"/>
    <w:rsid w:val="00244F73"/>
    <w:rsid w:val="00245137"/>
    <w:rsid w:val="002461D0"/>
    <w:rsid w:val="0024659E"/>
    <w:rsid w:val="00246BCA"/>
    <w:rsid w:val="00247604"/>
    <w:rsid w:val="00247927"/>
    <w:rsid w:val="00247AA9"/>
    <w:rsid w:val="002500D6"/>
    <w:rsid w:val="002504ED"/>
    <w:rsid w:val="00250759"/>
    <w:rsid w:val="0025165F"/>
    <w:rsid w:val="002524B5"/>
    <w:rsid w:val="002528B3"/>
    <w:rsid w:val="00252F3A"/>
    <w:rsid w:val="002530BD"/>
    <w:rsid w:val="002533CA"/>
    <w:rsid w:val="002539A2"/>
    <w:rsid w:val="00253A4F"/>
    <w:rsid w:val="00253A9F"/>
    <w:rsid w:val="00253CAD"/>
    <w:rsid w:val="00253FC2"/>
    <w:rsid w:val="002546FD"/>
    <w:rsid w:val="00254726"/>
    <w:rsid w:val="00254D44"/>
    <w:rsid w:val="002551F2"/>
    <w:rsid w:val="002555C3"/>
    <w:rsid w:val="0025576F"/>
    <w:rsid w:val="00257672"/>
    <w:rsid w:val="002605AC"/>
    <w:rsid w:val="00260823"/>
    <w:rsid w:val="00260C76"/>
    <w:rsid w:val="00260DA8"/>
    <w:rsid w:val="00260FE6"/>
    <w:rsid w:val="002611B7"/>
    <w:rsid w:val="002611D4"/>
    <w:rsid w:val="0026125A"/>
    <w:rsid w:val="0026132F"/>
    <w:rsid w:val="00261349"/>
    <w:rsid w:val="002613FE"/>
    <w:rsid w:val="00261BD9"/>
    <w:rsid w:val="002626E0"/>
    <w:rsid w:val="0026304C"/>
    <w:rsid w:val="002632B9"/>
    <w:rsid w:val="002634CE"/>
    <w:rsid w:val="00263D2B"/>
    <w:rsid w:val="00264475"/>
    <w:rsid w:val="00264A9D"/>
    <w:rsid w:val="00264B8F"/>
    <w:rsid w:val="00265064"/>
    <w:rsid w:val="00265AA7"/>
    <w:rsid w:val="00266307"/>
    <w:rsid w:val="002668CB"/>
    <w:rsid w:val="00267456"/>
    <w:rsid w:val="002675FC"/>
    <w:rsid w:val="002702AC"/>
    <w:rsid w:val="002706A0"/>
    <w:rsid w:val="00270A2C"/>
    <w:rsid w:val="00270A41"/>
    <w:rsid w:val="00271154"/>
    <w:rsid w:val="002714C7"/>
    <w:rsid w:val="00271532"/>
    <w:rsid w:val="00271AA3"/>
    <w:rsid w:val="00271B22"/>
    <w:rsid w:val="002721AA"/>
    <w:rsid w:val="0027247E"/>
    <w:rsid w:val="00272780"/>
    <w:rsid w:val="0027296E"/>
    <w:rsid w:val="0027299D"/>
    <w:rsid w:val="002733F7"/>
    <w:rsid w:val="002735EF"/>
    <w:rsid w:val="00273D2A"/>
    <w:rsid w:val="00273F34"/>
    <w:rsid w:val="00274526"/>
    <w:rsid w:val="002745CE"/>
    <w:rsid w:val="00275D46"/>
    <w:rsid w:val="00275E33"/>
    <w:rsid w:val="00276167"/>
    <w:rsid w:val="00276B03"/>
    <w:rsid w:val="00276E54"/>
    <w:rsid w:val="002771F7"/>
    <w:rsid w:val="00277507"/>
    <w:rsid w:val="002776C4"/>
    <w:rsid w:val="002776EA"/>
    <w:rsid w:val="002779E2"/>
    <w:rsid w:val="00280E7C"/>
    <w:rsid w:val="00281561"/>
    <w:rsid w:val="00281B64"/>
    <w:rsid w:val="0028213E"/>
    <w:rsid w:val="002823C4"/>
    <w:rsid w:val="00282EB5"/>
    <w:rsid w:val="00282ED6"/>
    <w:rsid w:val="00283059"/>
    <w:rsid w:val="0028347D"/>
    <w:rsid w:val="00283A42"/>
    <w:rsid w:val="00283C38"/>
    <w:rsid w:val="00283FD8"/>
    <w:rsid w:val="00284420"/>
    <w:rsid w:val="00285015"/>
    <w:rsid w:val="00285578"/>
    <w:rsid w:val="00285BA8"/>
    <w:rsid w:val="00286064"/>
    <w:rsid w:val="00286198"/>
    <w:rsid w:val="00286243"/>
    <w:rsid w:val="00286289"/>
    <w:rsid w:val="00286646"/>
    <w:rsid w:val="002870F1"/>
    <w:rsid w:val="00287E96"/>
    <w:rsid w:val="00290D0D"/>
    <w:rsid w:val="0029123A"/>
    <w:rsid w:val="002913D6"/>
    <w:rsid w:val="002917CF"/>
    <w:rsid w:val="002918D5"/>
    <w:rsid w:val="00292779"/>
    <w:rsid w:val="00293048"/>
    <w:rsid w:val="002932CC"/>
    <w:rsid w:val="0029378E"/>
    <w:rsid w:val="00293A1B"/>
    <w:rsid w:val="00293A93"/>
    <w:rsid w:val="00293FDF"/>
    <w:rsid w:val="00294472"/>
    <w:rsid w:val="00294572"/>
    <w:rsid w:val="002949F5"/>
    <w:rsid w:val="00295071"/>
    <w:rsid w:val="0029519C"/>
    <w:rsid w:val="002952D2"/>
    <w:rsid w:val="00295453"/>
    <w:rsid w:val="00295768"/>
    <w:rsid w:val="00295ABC"/>
    <w:rsid w:val="00295B29"/>
    <w:rsid w:val="00295F47"/>
    <w:rsid w:val="00297002"/>
    <w:rsid w:val="00297074"/>
    <w:rsid w:val="00297086"/>
    <w:rsid w:val="00297450"/>
    <w:rsid w:val="002975DE"/>
    <w:rsid w:val="00297A00"/>
    <w:rsid w:val="00297E13"/>
    <w:rsid w:val="002A04A5"/>
    <w:rsid w:val="002A0D09"/>
    <w:rsid w:val="002A0D82"/>
    <w:rsid w:val="002A17AB"/>
    <w:rsid w:val="002A1B21"/>
    <w:rsid w:val="002A1EE2"/>
    <w:rsid w:val="002A23A4"/>
    <w:rsid w:val="002A385F"/>
    <w:rsid w:val="002A3FC5"/>
    <w:rsid w:val="002A40E2"/>
    <w:rsid w:val="002A44A6"/>
    <w:rsid w:val="002A4592"/>
    <w:rsid w:val="002A4FFC"/>
    <w:rsid w:val="002A545B"/>
    <w:rsid w:val="002A5803"/>
    <w:rsid w:val="002A584F"/>
    <w:rsid w:val="002A5CB4"/>
    <w:rsid w:val="002A63AB"/>
    <w:rsid w:val="002A6916"/>
    <w:rsid w:val="002A7557"/>
    <w:rsid w:val="002A7747"/>
    <w:rsid w:val="002B0022"/>
    <w:rsid w:val="002B00FB"/>
    <w:rsid w:val="002B0321"/>
    <w:rsid w:val="002B0512"/>
    <w:rsid w:val="002B0576"/>
    <w:rsid w:val="002B0933"/>
    <w:rsid w:val="002B0AF0"/>
    <w:rsid w:val="002B0C69"/>
    <w:rsid w:val="002B0DBE"/>
    <w:rsid w:val="002B0F88"/>
    <w:rsid w:val="002B1486"/>
    <w:rsid w:val="002B162F"/>
    <w:rsid w:val="002B2569"/>
    <w:rsid w:val="002B3028"/>
    <w:rsid w:val="002B3105"/>
    <w:rsid w:val="002B3690"/>
    <w:rsid w:val="002B45B9"/>
    <w:rsid w:val="002B4EBE"/>
    <w:rsid w:val="002B527B"/>
    <w:rsid w:val="002B547A"/>
    <w:rsid w:val="002B59F9"/>
    <w:rsid w:val="002B5A22"/>
    <w:rsid w:val="002B5C68"/>
    <w:rsid w:val="002B6821"/>
    <w:rsid w:val="002B6894"/>
    <w:rsid w:val="002B6AF3"/>
    <w:rsid w:val="002B6DDA"/>
    <w:rsid w:val="002B6F63"/>
    <w:rsid w:val="002B7033"/>
    <w:rsid w:val="002B78E9"/>
    <w:rsid w:val="002B7B90"/>
    <w:rsid w:val="002B7C52"/>
    <w:rsid w:val="002B7E7F"/>
    <w:rsid w:val="002C074A"/>
    <w:rsid w:val="002C2499"/>
    <w:rsid w:val="002C24FC"/>
    <w:rsid w:val="002C2618"/>
    <w:rsid w:val="002C2B87"/>
    <w:rsid w:val="002C2CA8"/>
    <w:rsid w:val="002C2D68"/>
    <w:rsid w:val="002C31CC"/>
    <w:rsid w:val="002C3768"/>
    <w:rsid w:val="002C3BDD"/>
    <w:rsid w:val="002C4A40"/>
    <w:rsid w:val="002C4E1C"/>
    <w:rsid w:val="002C4E7E"/>
    <w:rsid w:val="002C57DA"/>
    <w:rsid w:val="002C5CE3"/>
    <w:rsid w:val="002C607D"/>
    <w:rsid w:val="002C6918"/>
    <w:rsid w:val="002C715A"/>
    <w:rsid w:val="002C7306"/>
    <w:rsid w:val="002C76AD"/>
    <w:rsid w:val="002C76CF"/>
    <w:rsid w:val="002C7954"/>
    <w:rsid w:val="002D0276"/>
    <w:rsid w:val="002D15E4"/>
    <w:rsid w:val="002D1C4A"/>
    <w:rsid w:val="002D1D3A"/>
    <w:rsid w:val="002D20D6"/>
    <w:rsid w:val="002D2DDC"/>
    <w:rsid w:val="002D31C8"/>
    <w:rsid w:val="002D326E"/>
    <w:rsid w:val="002D3729"/>
    <w:rsid w:val="002D3793"/>
    <w:rsid w:val="002D3800"/>
    <w:rsid w:val="002D3B00"/>
    <w:rsid w:val="002D421C"/>
    <w:rsid w:val="002D425E"/>
    <w:rsid w:val="002D4903"/>
    <w:rsid w:val="002D498E"/>
    <w:rsid w:val="002D5410"/>
    <w:rsid w:val="002D5F3E"/>
    <w:rsid w:val="002D6050"/>
    <w:rsid w:val="002D654F"/>
    <w:rsid w:val="002D686A"/>
    <w:rsid w:val="002D6BF4"/>
    <w:rsid w:val="002D7119"/>
    <w:rsid w:val="002D747A"/>
    <w:rsid w:val="002D7C74"/>
    <w:rsid w:val="002D7CC0"/>
    <w:rsid w:val="002E01D8"/>
    <w:rsid w:val="002E029D"/>
    <w:rsid w:val="002E0EA8"/>
    <w:rsid w:val="002E13B6"/>
    <w:rsid w:val="002E239E"/>
    <w:rsid w:val="002E29D1"/>
    <w:rsid w:val="002E2E8D"/>
    <w:rsid w:val="002E2F51"/>
    <w:rsid w:val="002E32C3"/>
    <w:rsid w:val="002E3E94"/>
    <w:rsid w:val="002E401C"/>
    <w:rsid w:val="002E40A0"/>
    <w:rsid w:val="002E4338"/>
    <w:rsid w:val="002E485E"/>
    <w:rsid w:val="002E5113"/>
    <w:rsid w:val="002E5E45"/>
    <w:rsid w:val="002E6410"/>
    <w:rsid w:val="002E67E2"/>
    <w:rsid w:val="002E6B7C"/>
    <w:rsid w:val="002E6D02"/>
    <w:rsid w:val="002E7BDB"/>
    <w:rsid w:val="002E7DF7"/>
    <w:rsid w:val="002F0075"/>
    <w:rsid w:val="002F0179"/>
    <w:rsid w:val="002F0232"/>
    <w:rsid w:val="002F0E7F"/>
    <w:rsid w:val="002F0FEE"/>
    <w:rsid w:val="002F108F"/>
    <w:rsid w:val="002F183D"/>
    <w:rsid w:val="002F1CFB"/>
    <w:rsid w:val="002F24B1"/>
    <w:rsid w:val="002F2A2E"/>
    <w:rsid w:val="002F2A63"/>
    <w:rsid w:val="002F2BFB"/>
    <w:rsid w:val="002F2C2E"/>
    <w:rsid w:val="002F3366"/>
    <w:rsid w:val="002F356B"/>
    <w:rsid w:val="002F3A29"/>
    <w:rsid w:val="002F3A49"/>
    <w:rsid w:val="002F4016"/>
    <w:rsid w:val="002F417D"/>
    <w:rsid w:val="002F43AE"/>
    <w:rsid w:val="002F4BA5"/>
    <w:rsid w:val="002F5020"/>
    <w:rsid w:val="002F519D"/>
    <w:rsid w:val="002F576F"/>
    <w:rsid w:val="002F5A67"/>
    <w:rsid w:val="002F5D59"/>
    <w:rsid w:val="002F5F42"/>
    <w:rsid w:val="002F606A"/>
    <w:rsid w:val="002F6625"/>
    <w:rsid w:val="002F6B5E"/>
    <w:rsid w:val="002F6C4C"/>
    <w:rsid w:val="002F6F9D"/>
    <w:rsid w:val="002F72E5"/>
    <w:rsid w:val="002F748F"/>
    <w:rsid w:val="0030025C"/>
    <w:rsid w:val="00300EA8"/>
    <w:rsid w:val="00300EEA"/>
    <w:rsid w:val="003011CF"/>
    <w:rsid w:val="0030131A"/>
    <w:rsid w:val="00301F1C"/>
    <w:rsid w:val="00301F4B"/>
    <w:rsid w:val="00302097"/>
    <w:rsid w:val="0030295A"/>
    <w:rsid w:val="00302FAE"/>
    <w:rsid w:val="003039CF"/>
    <w:rsid w:val="00303E2B"/>
    <w:rsid w:val="003040B9"/>
    <w:rsid w:val="003040FC"/>
    <w:rsid w:val="00304353"/>
    <w:rsid w:val="00304530"/>
    <w:rsid w:val="00304996"/>
    <w:rsid w:val="00304B41"/>
    <w:rsid w:val="00304C47"/>
    <w:rsid w:val="00304DFD"/>
    <w:rsid w:val="00305488"/>
    <w:rsid w:val="00305AE0"/>
    <w:rsid w:val="00305AE9"/>
    <w:rsid w:val="00305C99"/>
    <w:rsid w:val="00305F41"/>
    <w:rsid w:val="00305FF1"/>
    <w:rsid w:val="00306105"/>
    <w:rsid w:val="003062F4"/>
    <w:rsid w:val="0030693D"/>
    <w:rsid w:val="00306B1D"/>
    <w:rsid w:val="00306C71"/>
    <w:rsid w:val="00306E11"/>
    <w:rsid w:val="00307449"/>
    <w:rsid w:val="003078C3"/>
    <w:rsid w:val="00307EC1"/>
    <w:rsid w:val="003102F7"/>
    <w:rsid w:val="00310DB5"/>
    <w:rsid w:val="0031197D"/>
    <w:rsid w:val="00311F40"/>
    <w:rsid w:val="00312004"/>
    <w:rsid w:val="003123B3"/>
    <w:rsid w:val="0031258F"/>
    <w:rsid w:val="00312855"/>
    <w:rsid w:val="00314044"/>
    <w:rsid w:val="003141AA"/>
    <w:rsid w:val="00314384"/>
    <w:rsid w:val="003146BC"/>
    <w:rsid w:val="00314732"/>
    <w:rsid w:val="003152E0"/>
    <w:rsid w:val="003158A8"/>
    <w:rsid w:val="003159C4"/>
    <w:rsid w:val="00315ACC"/>
    <w:rsid w:val="003160B2"/>
    <w:rsid w:val="0031681C"/>
    <w:rsid w:val="00316A18"/>
    <w:rsid w:val="00316E38"/>
    <w:rsid w:val="00316E8C"/>
    <w:rsid w:val="0031720D"/>
    <w:rsid w:val="00320481"/>
    <w:rsid w:val="003206E5"/>
    <w:rsid w:val="00321014"/>
    <w:rsid w:val="00321309"/>
    <w:rsid w:val="003225A8"/>
    <w:rsid w:val="003225AF"/>
    <w:rsid w:val="00324B67"/>
    <w:rsid w:val="00326279"/>
    <w:rsid w:val="0032638F"/>
    <w:rsid w:val="00326390"/>
    <w:rsid w:val="003264C4"/>
    <w:rsid w:val="00326602"/>
    <w:rsid w:val="00326994"/>
    <w:rsid w:val="00327B9D"/>
    <w:rsid w:val="00327D05"/>
    <w:rsid w:val="00327D57"/>
    <w:rsid w:val="003300BD"/>
    <w:rsid w:val="003302AA"/>
    <w:rsid w:val="003304C4"/>
    <w:rsid w:val="0033054C"/>
    <w:rsid w:val="003305A5"/>
    <w:rsid w:val="0033103D"/>
    <w:rsid w:val="0033140B"/>
    <w:rsid w:val="003319C9"/>
    <w:rsid w:val="00332735"/>
    <w:rsid w:val="00332884"/>
    <w:rsid w:val="00332943"/>
    <w:rsid w:val="00332EEC"/>
    <w:rsid w:val="00333198"/>
    <w:rsid w:val="00333820"/>
    <w:rsid w:val="003339B4"/>
    <w:rsid w:val="00333AB9"/>
    <w:rsid w:val="00333B5A"/>
    <w:rsid w:val="00333D60"/>
    <w:rsid w:val="00334AB3"/>
    <w:rsid w:val="00334C76"/>
    <w:rsid w:val="00334D2A"/>
    <w:rsid w:val="003351B2"/>
    <w:rsid w:val="00335DB9"/>
    <w:rsid w:val="003366A5"/>
    <w:rsid w:val="003367C2"/>
    <w:rsid w:val="003369D4"/>
    <w:rsid w:val="0033719C"/>
    <w:rsid w:val="00337C98"/>
    <w:rsid w:val="00340076"/>
    <w:rsid w:val="0034033E"/>
    <w:rsid w:val="0034034F"/>
    <w:rsid w:val="003403D0"/>
    <w:rsid w:val="00340F12"/>
    <w:rsid w:val="0034136B"/>
    <w:rsid w:val="003413B1"/>
    <w:rsid w:val="00341772"/>
    <w:rsid w:val="0034179D"/>
    <w:rsid w:val="00341C15"/>
    <w:rsid w:val="0034246D"/>
    <w:rsid w:val="00342C26"/>
    <w:rsid w:val="00343853"/>
    <w:rsid w:val="0034394B"/>
    <w:rsid w:val="003439B5"/>
    <w:rsid w:val="003444BB"/>
    <w:rsid w:val="003456FA"/>
    <w:rsid w:val="00345D4D"/>
    <w:rsid w:val="00345E2C"/>
    <w:rsid w:val="00346071"/>
    <w:rsid w:val="00346081"/>
    <w:rsid w:val="003468C0"/>
    <w:rsid w:val="00346963"/>
    <w:rsid w:val="00346C89"/>
    <w:rsid w:val="0034755C"/>
    <w:rsid w:val="00347856"/>
    <w:rsid w:val="00347F9B"/>
    <w:rsid w:val="003500D1"/>
    <w:rsid w:val="003502AB"/>
    <w:rsid w:val="00350505"/>
    <w:rsid w:val="00350690"/>
    <w:rsid w:val="00351219"/>
    <w:rsid w:val="00351364"/>
    <w:rsid w:val="00352341"/>
    <w:rsid w:val="003526E9"/>
    <w:rsid w:val="00352DF2"/>
    <w:rsid w:val="0035324C"/>
    <w:rsid w:val="003539C4"/>
    <w:rsid w:val="003544F6"/>
    <w:rsid w:val="00354A35"/>
    <w:rsid w:val="00354BBF"/>
    <w:rsid w:val="003550EF"/>
    <w:rsid w:val="00355649"/>
    <w:rsid w:val="00355813"/>
    <w:rsid w:val="00355B89"/>
    <w:rsid w:val="00355C6C"/>
    <w:rsid w:val="00356035"/>
    <w:rsid w:val="00356A67"/>
    <w:rsid w:val="00356CB4"/>
    <w:rsid w:val="00356F54"/>
    <w:rsid w:val="0035711D"/>
    <w:rsid w:val="0035714F"/>
    <w:rsid w:val="00357381"/>
    <w:rsid w:val="0035762A"/>
    <w:rsid w:val="00357721"/>
    <w:rsid w:val="003577A2"/>
    <w:rsid w:val="00357827"/>
    <w:rsid w:val="0035788E"/>
    <w:rsid w:val="0036043E"/>
    <w:rsid w:val="003606A3"/>
    <w:rsid w:val="003609CE"/>
    <w:rsid w:val="003622C6"/>
    <w:rsid w:val="003627CF"/>
    <w:rsid w:val="00362CE7"/>
    <w:rsid w:val="00363246"/>
    <w:rsid w:val="003634E6"/>
    <w:rsid w:val="00363759"/>
    <w:rsid w:val="00363779"/>
    <w:rsid w:val="003637AF"/>
    <w:rsid w:val="00364025"/>
    <w:rsid w:val="00364377"/>
    <w:rsid w:val="00364F2D"/>
    <w:rsid w:val="0036535A"/>
    <w:rsid w:val="0036583D"/>
    <w:rsid w:val="00365B8C"/>
    <w:rsid w:val="00365E85"/>
    <w:rsid w:val="00366080"/>
    <w:rsid w:val="00366392"/>
    <w:rsid w:val="00366648"/>
    <w:rsid w:val="00366A31"/>
    <w:rsid w:val="00366DED"/>
    <w:rsid w:val="00366E80"/>
    <w:rsid w:val="003676F3"/>
    <w:rsid w:val="0036782B"/>
    <w:rsid w:val="00367D20"/>
    <w:rsid w:val="00367ECB"/>
    <w:rsid w:val="00367EFA"/>
    <w:rsid w:val="003701C8"/>
    <w:rsid w:val="00370542"/>
    <w:rsid w:val="00370B66"/>
    <w:rsid w:val="00370D79"/>
    <w:rsid w:val="003714D0"/>
    <w:rsid w:val="00371BF1"/>
    <w:rsid w:val="00372042"/>
    <w:rsid w:val="00372D15"/>
    <w:rsid w:val="00373000"/>
    <w:rsid w:val="00373967"/>
    <w:rsid w:val="0037444D"/>
    <w:rsid w:val="003746AA"/>
    <w:rsid w:val="0037472F"/>
    <w:rsid w:val="0037478C"/>
    <w:rsid w:val="00374928"/>
    <w:rsid w:val="00374979"/>
    <w:rsid w:val="00374BFA"/>
    <w:rsid w:val="0037594A"/>
    <w:rsid w:val="00375AD7"/>
    <w:rsid w:val="00375E79"/>
    <w:rsid w:val="0037609F"/>
    <w:rsid w:val="00376149"/>
    <w:rsid w:val="00376245"/>
    <w:rsid w:val="003765E5"/>
    <w:rsid w:val="003767C9"/>
    <w:rsid w:val="00376DDF"/>
    <w:rsid w:val="00376F33"/>
    <w:rsid w:val="00376F59"/>
    <w:rsid w:val="00376FB4"/>
    <w:rsid w:val="00377042"/>
    <w:rsid w:val="00377212"/>
    <w:rsid w:val="0037740B"/>
    <w:rsid w:val="0037780E"/>
    <w:rsid w:val="00377A4A"/>
    <w:rsid w:val="00377A99"/>
    <w:rsid w:val="00377D69"/>
    <w:rsid w:val="003812D3"/>
    <w:rsid w:val="00381C7E"/>
    <w:rsid w:val="00381D00"/>
    <w:rsid w:val="00381D28"/>
    <w:rsid w:val="0038217E"/>
    <w:rsid w:val="0038223E"/>
    <w:rsid w:val="00383AD6"/>
    <w:rsid w:val="00383BAD"/>
    <w:rsid w:val="00383F10"/>
    <w:rsid w:val="00383FD8"/>
    <w:rsid w:val="0038474D"/>
    <w:rsid w:val="00384940"/>
    <w:rsid w:val="0038507B"/>
    <w:rsid w:val="00385A61"/>
    <w:rsid w:val="00386098"/>
    <w:rsid w:val="003862A9"/>
    <w:rsid w:val="00386BEA"/>
    <w:rsid w:val="0038734B"/>
    <w:rsid w:val="00387788"/>
    <w:rsid w:val="00387DDB"/>
    <w:rsid w:val="00387F2C"/>
    <w:rsid w:val="00390143"/>
    <w:rsid w:val="00390D45"/>
    <w:rsid w:val="00390E00"/>
    <w:rsid w:val="0039107B"/>
    <w:rsid w:val="00391346"/>
    <w:rsid w:val="00391673"/>
    <w:rsid w:val="0039253A"/>
    <w:rsid w:val="00392BE0"/>
    <w:rsid w:val="0039346B"/>
    <w:rsid w:val="0039358F"/>
    <w:rsid w:val="0039362C"/>
    <w:rsid w:val="003936DD"/>
    <w:rsid w:val="003941BA"/>
    <w:rsid w:val="00394DC6"/>
    <w:rsid w:val="003955E3"/>
    <w:rsid w:val="00396226"/>
    <w:rsid w:val="00396845"/>
    <w:rsid w:val="003969DD"/>
    <w:rsid w:val="003971C4"/>
    <w:rsid w:val="003975F7"/>
    <w:rsid w:val="00397686"/>
    <w:rsid w:val="0039775F"/>
    <w:rsid w:val="003A0514"/>
    <w:rsid w:val="003A08D1"/>
    <w:rsid w:val="003A1423"/>
    <w:rsid w:val="003A1C35"/>
    <w:rsid w:val="003A27C9"/>
    <w:rsid w:val="003A2B13"/>
    <w:rsid w:val="003A2D3C"/>
    <w:rsid w:val="003A3287"/>
    <w:rsid w:val="003A336B"/>
    <w:rsid w:val="003A34C3"/>
    <w:rsid w:val="003A38EE"/>
    <w:rsid w:val="003A4C53"/>
    <w:rsid w:val="003A4CBB"/>
    <w:rsid w:val="003A4F6B"/>
    <w:rsid w:val="003A51DE"/>
    <w:rsid w:val="003A52E3"/>
    <w:rsid w:val="003A5461"/>
    <w:rsid w:val="003A550B"/>
    <w:rsid w:val="003A554A"/>
    <w:rsid w:val="003A55E3"/>
    <w:rsid w:val="003A5E5F"/>
    <w:rsid w:val="003A5F6B"/>
    <w:rsid w:val="003A61D0"/>
    <w:rsid w:val="003A736A"/>
    <w:rsid w:val="003A7C06"/>
    <w:rsid w:val="003A7C15"/>
    <w:rsid w:val="003A7F45"/>
    <w:rsid w:val="003A7F77"/>
    <w:rsid w:val="003B0683"/>
    <w:rsid w:val="003B0A8A"/>
    <w:rsid w:val="003B0E6C"/>
    <w:rsid w:val="003B206E"/>
    <w:rsid w:val="003B2849"/>
    <w:rsid w:val="003B2A85"/>
    <w:rsid w:val="003B31E3"/>
    <w:rsid w:val="003B32BE"/>
    <w:rsid w:val="003B34E9"/>
    <w:rsid w:val="003B355B"/>
    <w:rsid w:val="003B3720"/>
    <w:rsid w:val="003B3ABF"/>
    <w:rsid w:val="003B3C8D"/>
    <w:rsid w:val="003B4118"/>
    <w:rsid w:val="003B477C"/>
    <w:rsid w:val="003B47D2"/>
    <w:rsid w:val="003B53C0"/>
    <w:rsid w:val="003B5404"/>
    <w:rsid w:val="003B5771"/>
    <w:rsid w:val="003B5965"/>
    <w:rsid w:val="003B5ED0"/>
    <w:rsid w:val="003B5FBF"/>
    <w:rsid w:val="003B615C"/>
    <w:rsid w:val="003B6199"/>
    <w:rsid w:val="003B6470"/>
    <w:rsid w:val="003B6634"/>
    <w:rsid w:val="003B670D"/>
    <w:rsid w:val="003B74C3"/>
    <w:rsid w:val="003B7AA4"/>
    <w:rsid w:val="003C053B"/>
    <w:rsid w:val="003C0D5C"/>
    <w:rsid w:val="003C0FC7"/>
    <w:rsid w:val="003C1026"/>
    <w:rsid w:val="003C1058"/>
    <w:rsid w:val="003C1F74"/>
    <w:rsid w:val="003C3550"/>
    <w:rsid w:val="003C3AD7"/>
    <w:rsid w:val="003C48D9"/>
    <w:rsid w:val="003C511D"/>
    <w:rsid w:val="003C5D3B"/>
    <w:rsid w:val="003C60AB"/>
    <w:rsid w:val="003C61AC"/>
    <w:rsid w:val="003C6973"/>
    <w:rsid w:val="003C73EC"/>
    <w:rsid w:val="003C76BF"/>
    <w:rsid w:val="003C797E"/>
    <w:rsid w:val="003D078B"/>
    <w:rsid w:val="003D0ED2"/>
    <w:rsid w:val="003D0F97"/>
    <w:rsid w:val="003D19E2"/>
    <w:rsid w:val="003D1FC0"/>
    <w:rsid w:val="003D2173"/>
    <w:rsid w:val="003D2A53"/>
    <w:rsid w:val="003D2C9A"/>
    <w:rsid w:val="003D3325"/>
    <w:rsid w:val="003D3DAA"/>
    <w:rsid w:val="003D3E8C"/>
    <w:rsid w:val="003D489D"/>
    <w:rsid w:val="003D4DEB"/>
    <w:rsid w:val="003D4EBD"/>
    <w:rsid w:val="003D5414"/>
    <w:rsid w:val="003D552C"/>
    <w:rsid w:val="003D5C23"/>
    <w:rsid w:val="003D5EF5"/>
    <w:rsid w:val="003D6BD5"/>
    <w:rsid w:val="003D6C52"/>
    <w:rsid w:val="003D766A"/>
    <w:rsid w:val="003E01FF"/>
    <w:rsid w:val="003E0263"/>
    <w:rsid w:val="003E0682"/>
    <w:rsid w:val="003E070B"/>
    <w:rsid w:val="003E1CE8"/>
    <w:rsid w:val="003E1DF7"/>
    <w:rsid w:val="003E2357"/>
    <w:rsid w:val="003E281A"/>
    <w:rsid w:val="003E287B"/>
    <w:rsid w:val="003E2B3C"/>
    <w:rsid w:val="003E36EC"/>
    <w:rsid w:val="003E39DF"/>
    <w:rsid w:val="003E3CC4"/>
    <w:rsid w:val="003E3EC6"/>
    <w:rsid w:val="003E43CF"/>
    <w:rsid w:val="003E4CA5"/>
    <w:rsid w:val="003E5955"/>
    <w:rsid w:val="003E5C23"/>
    <w:rsid w:val="003E615E"/>
    <w:rsid w:val="003E6CBE"/>
    <w:rsid w:val="003E6E67"/>
    <w:rsid w:val="003E6FD8"/>
    <w:rsid w:val="003E737E"/>
    <w:rsid w:val="003E751A"/>
    <w:rsid w:val="003E79A7"/>
    <w:rsid w:val="003F0026"/>
    <w:rsid w:val="003F0137"/>
    <w:rsid w:val="003F05F5"/>
    <w:rsid w:val="003F0870"/>
    <w:rsid w:val="003F09D8"/>
    <w:rsid w:val="003F0FC7"/>
    <w:rsid w:val="003F10E9"/>
    <w:rsid w:val="003F1222"/>
    <w:rsid w:val="003F1346"/>
    <w:rsid w:val="003F1546"/>
    <w:rsid w:val="003F15FD"/>
    <w:rsid w:val="003F1749"/>
    <w:rsid w:val="003F1CF3"/>
    <w:rsid w:val="003F218C"/>
    <w:rsid w:val="003F22F4"/>
    <w:rsid w:val="003F2CBF"/>
    <w:rsid w:val="003F3BD9"/>
    <w:rsid w:val="003F3C9E"/>
    <w:rsid w:val="003F3E47"/>
    <w:rsid w:val="003F405B"/>
    <w:rsid w:val="003F41FE"/>
    <w:rsid w:val="003F43A3"/>
    <w:rsid w:val="003F45AD"/>
    <w:rsid w:val="003F53E0"/>
    <w:rsid w:val="003F54AA"/>
    <w:rsid w:val="003F58CF"/>
    <w:rsid w:val="003F5E78"/>
    <w:rsid w:val="003F61E5"/>
    <w:rsid w:val="003F621E"/>
    <w:rsid w:val="003F6767"/>
    <w:rsid w:val="003F6B32"/>
    <w:rsid w:val="003F6BBC"/>
    <w:rsid w:val="003F711A"/>
    <w:rsid w:val="003F7421"/>
    <w:rsid w:val="003F7EE6"/>
    <w:rsid w:val="00400DA2"/>
    <w:rsid w:val="00400F5F"/>
    <w:rsid w:val="0040121F"/>
    <w:rsid w:val="0040183E"/>
    <w:rsid w:val="0040186F"/>
    <w:rsid w:val="00401AF6"/>
    <w:rsid w:val="00401CE4"/>
    <w:rsid w:val="00401F51"/>
    <w:rsid w:val="0040221B"/>
    <w:rsid w:val="004024CD"/>
    <w:rsid w:val="00402DC4"/>
    <w:rsid w:val="00403E8B"/>
    <w:rsid w:val="00403E95"/>
    <w:rsid w:val="00404797"/>
    <w:rsid w:val="004048BA"/>
    <w:rsid w:val="00404AD4"/>
    <w:rsid w:val="00404AF0"/>
    <w:rsid w:val="00404C74"/>
    <w:rsid w:val="00405152"/>
    <w:rsid w:val="004056D8"/>
    <w:rsid w:val="004058FE"/>
    <w:rsid w:val="00405AA7"/>
    <w:rsid w:val="00405ADF"/>
    <w:rsid w:val="00406123"/>
    <w:rsid w:val="00406572"/>
    <w:rsid w:val="00406C9C"/>
    <w:rsid w:val="00407AD0"/>
    <w:rsid w:val="00407DBF"/>
    <w:rsid w:val="00407F4B"/>
    <w:rsid w:val="00410086"/>
    <w:rsid w:val="00410183"/>
    <w:rsid w:val="004107FF"/>
    <w:rsid w:val="00411034"/>
    <w:rsid w:val="004117BD"/>
    <w:rsid w:val="00411B36"/>
    <w:rsid w:val="00411BCC"/>
    <w:rsid w:val="0041234F"/>
    <w:rsid w:val="004130F7"/>
    <w:rsid w:val="00413360"/>
    <w:rsid w:val="00413C2E"/>
    <w:rsid w:val="0041417F"/>
    <w:rsid w:val="004144E4"/>
    <w:rsid w:val="00414A93"/>
    <w:rsid w:val="00414BB2"/>
    <w:rsid w:val="00414F1F"/>
    <w:rsid w:val="0041508E"/>
    <w:rsid w:val="00415222"/>
    <w:rsid w:val="00415C7A"/>
    <w:rsid w:val="00415D01"/>
    <w:rsid w:val="00416426"/>
    <w:rsid w:val="004164CC"/>
    <w:rsid w:val="00416627"/>
    <w:rsid w:val="00416646"/>
    <w:rsid w:val="00416715"/>
    <w:rsid w:val="004173C4"/>
    <w:rsid w:val="00417BA5"/>
    <w:rsid w:val="00420441"/>
    <w:rsid w:val="00420A86"/>
    <w:rsid w:val="00420C5E"/>
    <w:rsid w:val="00421343"/>
    <w:rsid w:val="004220E0"/>
    <w:rsid w:val="00422A4D"/>
    <w:rsid w:val="00422BF3"/>
    <w:rsid w:val="00422F8A"/>
    <w:rsid w:val="004237E9"/>
    <w:rsid w:val="00423EC1"/>
    <w:rsid w:val="004243B8"/>
    <w:rsid w:val="00424687"/>
    <w:rsid w:val="0042512E"/>
    <w:rsid w:val="0042517F"/>
    <w:rsid w:val="00425393"/>
    <w:rsid w:val="004255E4"/>
    <w:rsid w:val="00425882"/>
    <w:rsid w:val="00425D64"/>
    <w:rsid w:val="0042710B"/>
    <w:rsid w:val="00427E4C"/>
    <w:rsid w:val="00430458"/>
    <w:rsid w:val="004305AC"/>
    <w:rsid w:val="00431801"/>
    <w:rsid w:val="00431BEF"/>
    <w:rsid w:val="00431D44"/>
    <w:rsid w:val="00431E02"/>
    <w:rsid w:val="004320AD"/>
    <w:rsid w:val="004323FB"/>
    <w:rsid w:val="004326BB"/>
    <w:rsid w:val="004327AE"/>
    <w:rsid w:val="004327E6"/>
    <w:rsid w:val="00432A96"/>
    <w:rsid w:val="004336FA"/>
    <w:rsid w:val="00433D8E"/>
    <w:rsid w:val="00434D9D"/>
    <w:rsid w:val="00434FAE"/>
    <w:rsid w:val="0043622B"/>
    <w:rsid w:val="0043628D"/>
    <w:rsid w:val="00436351"/>
    <w:rsid w:val="0043665E"/>
    <w:rsid w:val="004376A5"/>
    <w:rsid w:val="00437834"/>
    <w:rsid w:val="00437B26"/>
    <w:rsid w:val="0044082F"/>
    <w:rsid w:val="004408B1"/>
    <w:rsid w:val="0044094F"/>
    <w:rsid w:val="004414DC"/>
    <w:rsid w:val="00441BA8"/>
    <w:rsid w:val="00441BCC"/>
    <w:rsid w:val="00442172"/>
    <w:rsid w:val="0044236A"/>
    <w:rsid w:val="00442387"/>
    <w:rsid w:val="00442B65"/>
    <w:rsid w:val="0044326C"/>
    <w:rsid w:val="004432FF"/>
    <w:rsid w:val="004436C5"/>
    <w:rsid w:val="004437E3"/>
    <w:rsid w:val="00443907"/>
    <w:rsid w:val="00443A6C"/>
    <w:rsid w:val="00443D23"/>
    <w:rsid w:val="004445A8"/>
    <w:rsid w:val="004446FD"/>
    <w:rsid w:val="00444901"/>
    <w:rsid w:val="00445399"/>
    <w:rsid w:val="00445752"/>
    <w:rsid w:val="004461B1"/>
    <w:rsid w:val="00446490"/>
    <w:rsid w:val="00446864"/>
    <w:rsid w:val="00446AA3"/>
    <w:rsid w:val="00446B90"/>
    <w:rsid w:val="00446F67"/>
    <w:rsid w:val="004472E8"/>
    <w:rsid w:val="0044779B"/>
    <w:rsid w:val="00450424"/>
    <w:rsid w:val="004505B8"/>
    <w:rsid w:val="00450A01"/>
    <w:rsid w:val="00450ADD"/>
    <w:rsid w:val="0045117B"/>
    <w:rsid w:val="004518E0"/>
    <w:rsid w:val="00452ACE"/>
    <w:rsid w:val="00453033"/>
    <w:rsid w:val="00453640"/>
    <w:rsid w:val="00453A7B"/>
    <w:rsid w:val="00453C09"/>
    <w:rsid w:val="004544E1"/>
    <w:rsid w:val="0045479B"/>
    <w:rsid w:val="00454A1B"/>
    <w:rsid w:val="00454A98"/>
    <w:rsid w:val="00454ABF"/>
    <w:rsid w:val="00454B6C"/>
    <w:rsid w:val="00455210"/>
    <w:rsid w:val="0045556A"/>
    <w:rsid w:val="00455826"/>
    <w:rsid w:val="00455901"/>
    <w:rsid w:val="004563C2"/>
    <w:rsid w:val="004563DB"/>
    <w:rsid w:val="004567D9"/>
    <w:rsid w:val="00456896"/>
    <w:rsid w:val="00456E81"/>
    <w:rsid w:val="00457079"/>
    <w:rsid w:val="0045747B"/>
    <w:rsid w:val="0045752B"/>
    <w:rsid w:val="0045757C"/>
    <w:rsid w:val="00457AD5"/>
    <w:rsid w:val="00457F27"/>
    <w:rsid w:val="00457FE0"/>
    <w:rsid w:val="00460053"/>
    <w:rsid w:val="00460642"/>
    <w:rsid w:val="00460D68"/>
    <w:rsid w:val="00461225"/>
    <w:rsid w:val="00461709"/>
    <w:rsid w:val="0046197D"/>
    <w:rsid w:val="00461B04"/>
    <w:rsid w:val="00461C6F"/>
    <w:rsid w:val="00462CF3"/>
    <w:rsid w:val="0046302D"/>
    <w:rsid w:val="0046326F"/>
    <w:rsid w:val="00463431"/>
    <w:rsid w:val="004637FD"/>
    <w:rsid w:val="00463805"/>
    <w:rsid w:val="004639A5"/>
    <w:rsid w:val="00463C3C"/>
    <w:rsid w:val="00463CC0"/>
    <w:rsid w:val="00463FE1"/>
    <w:rsid w:val="004647E2"/>
    <w:rsid w:val="00464A17"/>
    <w:rsid w:val="00464A2E"/>
    <w:rsid w:val="004650D1"/>
    <w:rsid w:val="00465550"/>
    <w:rsid w:val="00465610"/>
    <w:rsid w:val="00465ADC"/>
    <w:rsid w:val="00466FAC"/>
    <w:rsid w:val="004672AD"/>
    <w:rsid w:val="0046732C"/>
    <w:rsid w:val="004703AC"/>
    <w:rsid w:val="00470AB3"/>
    <w:rsid w:val="00470E48"/>
    <w:rsid w:val="00470EED"/>
    <w:rsid w:val="00471400"/>
    <w:rsid w:val="00471587"/>
    <w:rsid w:val="004715C8"/>
    <w:rsid w:val="00471D67"/>
    <w:rsid w:val="004720E6"/>
    <w:rsid w:val="00472249"/>
    <w:rsid w:val="0047262D"/>
    <w:rsid w:val="00472A3F"/>
    <w:rsid w:val="00472EB9"/>
    <w:rsid w:val="00473375"/>
    <w:rsid w:val="0047403F"/>
    <w:rsid w:val="0047419A"/>
    <w:rsid w:val="00474CE7"/>
    <w:rsid w:val="0047574A"/>
    <w:rsid w:val="00475850"/>
    <w:rsid w:val="00475E03"/>
    <w:rsid w:val="00475E84"/>
    <w:rsid w:val="00476D25"/>
    <w:rsid w:val="00476DFB"/>
    <w:rsid w:val="00477035"/>
    <w:rsid w:val="00477B1D"/>
    <w:rsid w:val="0048118D"/>
    <w:rsid w:val="00481917"/>
    <w:rsid w:val="00482142"/>
    <w:rsid w:val="00482716"/>
    <w:rsid w:val="004829D1"/>
    <w:rsid w:val="00482C39"/>
    <w:rsid w:val="00482ED1"/>
    <w:rsid w:val="00482F2A"/>
    <w:rsid w:val="0048393E"/>
    <w:rsid w:val="00483BAD"/>
    <w:rsid w:val="00483CED"/>
    <w:rsid w:val="00483D65"/>
    <w:rsid w:val="00484F77"/>
    <w:rsid w:val="00485211"/>
    <w:rsid w:val="004853F1"/>
    <w:rsid w:val="00485554"/>
    <w:rsid w:val="00485BDD"/>
    <w:rsid w:val="004866AA"/>
    <w:rsid w:val="004866E6"/>
    <w:rsid w:val="00486BA7"/>
    <w:rsid w:val="00486FAB"/>
    <w:rsid w:val="004873FF"/>
    <w:rsid w:val="0048742B"/>
    <w:rsid w:val="00487E15"/>
    <w:rsid w:val="00490208"/>
    <w:rsid w:val="0049074C"/>
    <w:rsid w:val="0049075B"/>
    <w:rsid w:val="00490EE6"/>
    <w:rsid w:val="00490FBB"/>
    <w:rsid w:val="0049110B"/>
    <w:rsid w:val="00491115"/>
    <w:rsid w:val="004919C3"/>
    <w:rsid w:val="00491FC6"/>
    <w:rsid w:val="00492556"/>
    <w:rsid w:val="004929F8"/>
    <w:rsid w:val="00492CAC"/>
    <w:rsid w:val="00492F6D"/>
    <w:rsid w:val="00493506"/>
    <w:rsid w:val="00493FFD"/>
    <w:rsid w:val="00494BA6"/>
    <w:rsid w:val="00494BFB"/>
    <w:rsid w:val="004950D2"/>
    <w:rsid w:val="004952ED"/>
    <w:rsid w:val="0049539A"/>
    <w:rsid w:val="0049570C"/>
    <w:rsid w:val="004960D5"/>
    <w:rsid w:val="00496142"/>
    <w:rsid w:val="004964BE"/>
    <w:rsid w:val="00496A59"/>
    <w:rsid w:val="00497210"/>
    <w:rsid w:val="004972E8"/>
    <w:rsid w:val="00497671"/>
    <w:rsid w:val="0049776D"/>
    <w:rsid w:val="00497FAD"/>
    <w:rsid w:val="004A0B7E"/>
    <w:rsid w:val="004A0BFA"/>
    <w:rsid w:val="004A1363"/>
    <w:rsid w:val="004A13C9"/>
    <w:rsid w:val="004A1A8A"/>
    <w:rsid w:val="004A2275"/>
    <w:rsid w:val="004A2522"/>
    <w:rsid w:val="004A2BF4"/>
    <w:rsid w:val="004A2C30"/>
    <w:rsid w:val="004A3CC3"/>
    <w:rsid w:val="004A3ECD"/>
    <w:rsid w:val="004A42BE"/>
    <w:rsid w:val="004A4340"/>
    <w:rsid w:val="004A44C6"/>
    <w:rsid w:val="004A4780"/>
    <w:rsid w:val="004A5392"/>
    <w:rsid w:val="004A567B"/>
    <w:rsid w:val="004A59C9"/>
    <w:rsid w:val="004A5E7A"/>
    <w:rsid w:val="004A60BB"/>
    <w:rsid w:val="004A6BD5"/>
    <w:rsid w:val="004A6ED9"/>
    <w:rsid w:val="004A6FE7"/>
    <w:rsid w:val="004A7111"/>
    <w:rsid w:val="004A73F5"/>
    <w:rsid w:val="004A751A"/>
    <w:rsid w:val="004A7905"/>
    <w:rsid w:val="004A7EBF"/>
    <w:rsid w:val="004B0224"/>
    <w:rsid w:val="004B0B8B"/>
    <w:rsid w:val="004B13E6"/>
    <w:rsid w:val="004B15F0"/>
    <w:rsid w:val="004B1829"/>
    <w:rsid w:val="004B1C74"/>
    <w:rsid w:val="004B1E15"/>
    <w:rsid w:val="004B272A"/>
    <w:rsid w:val="004B2974"/>
    <w:rsid w:val="004B29EC"/>
    <w:rsid w:val="004B2A11"/>
    <w:rsid w:val="004B2CEC"/>
    <w:rsid w:val="004B2F28"/>
    <w:rsid w:val="004B356B"/>
    <w:rsid w:val="004B3B2C"/>
    <w:rsid w:val="004B3BD3"/>
    <w:rsid w:val="004B400B"/>
    <w:rsid w:val="004B453B"/>
    <w:rsid w:val="004B4B3A"/>
    <w:rsid w:val="004B4F11"/>
    <w:rsid w:val="004B5426"/>
    <w:rsid w:val="004B568A"/>
    <w:rsid w:val="004B592D"/>
    <w:rsid w:val="004B619C"/>
    <w:rsid w:val="004B6DB4"/>
    <w:rsid w:val="004B6FCA"/>
    <w:rsid w:val="004B6FCC"/>
    <w:rsid w:val="004B72E1"/>
    <w:rsid w:val="004B77F3"/>
    <w:rsid w:val="004B7DE4"/>
    <w:rsid w:val="004C0934"/>
    <w:rsid w:val="004C0A90"/>
    <w:rsid w:val="004C0DD8"/>
    <w:rsid w:val="004C0F3E"/>
    <w:rsid w:val="004C1649"/>
    <w:rsid w:val="004C1A65"/>
    <w:rsid w:val="004C1AE3"/>
    <w:rsid w:val="004C2301"/>
    <w:rsid w:val="004C2362"/>
    <w:rsid w:val="004C2491"/>
    <w:rsid w:val="004C25CC"/>
    <w:rsid w:val="004C27C7"/>
    <w:rsid w:val="004C2FAC"/>
    <w:rsid w:val="004C3028"/>
    <w:rsid w:val="004C350B"/>
    <w:rsid w:val="004C35FC"/>
    <w:rsid w:val="004C39BC"/>
    <w:rsid w:val="004C3B30"/>
    <w:rsid w:val="004C4023"/>
    <w:rsid w:val="004C4967"/>
    <w:rsid w:val="004C4A69"/>
    <w:rsid w:val="004C6021"/>
    <w:rsid w:val="004C635C"/>
    <w:rsid w:val="004C6C49"/>
    <w:rsid w:val="004C70A8"/>
    <w:rsid w:val="004C722F"/>
    <w:rsid w:val="004C74A4"/>
    <w:rsid w:val="004C7596"/>
    <w:rsid w:val="004C7E51"/>
    <w:rsid w:val="004C7FB1"/>
    <w:rsid w:val="004D012E"/>
    <w:rsid w:val="004D032E"/>
    <w:rsid w:val="004D0AF0"/>
    <w:rsid w:val="004D0F8A"/>
    <w:rsid w:val="004D1849"/>
    <w:rsid w:val="004D1B5B"/>
    <w:rsid w:val="004D2137"/>
    <w:rsid w:val="004D23C9"/>
    <w:rsid w:val="004D2445"/>
    <w:rsid w:val="004D2CBD"/>
    <w:rsid w:val="004D2D74"/>
    <w:rsid w:val="004D2E2B"/>
    <w:rsid w:val="004D32DD"/>
    <w:rsid w:val="004D3DAD"/>
    <w:rsid w:val="004D44A5"/>
    <w:rsid w:val="004D46EC"/>
    <w:rsid w:val="004D4917"/>
    <w:rsid w:val="004D4995"/>
    <w:rsid w:val="004D49EF"/>
    <w:rsid w:val="004D4A5C"/>
    <w:rsid w:val="004D53A6"/>
    <w:rsid w:val="004D639E"/>
    <w:rsid w:val="004D6C9B"/>
    <w:rsid w:val="004D702C"/>
    <w:rsid w:val="004D7768"/>
    <w:rsid w:val="004D7D52"/>
    <w:rsid w:val="004E02B0"/>
    <w:rsid w:val="004E1539"/>
    <w:rsid w:val="004E1951"/>
    <w:rsid w:val="004E1A37"/>
    <w:rsid w:val="004E1BA1"/>
    <w:rsid w:val="004E1FE6"/>
    <w:rsid w:val="004E2D3C"/>
    <w:rsid w:val="004E31A9"/>
    <w:rsid w:val="004E34E1"/>
    <w:rsid w:val="004E36D2"/>
    <w:rsid w:val="004E389A"/>
    <w:rsid w:val="004E3B9F"/>
    <w:rsid w:val="004E3D03"/>
    <w:rsid w:val="004E4218"/>
    <w:rsid w:val="004E4370"/>
    <w:rsid w:val="004E478F"/>
    <w:rsid w:val="004E4A4F"/>
    <w:rsid w:val="004E4D75"/>
    <w:rsid w:val="004E520F"/>
    <w:rsid w:val="004E535C"/>
    <w:rsid w:val="004E5536"/>
    <w:rsid w:val="004E5A33"/>
    <w:rsid w:val="004E613A"/>
    <w:rsid w:val="004E63AD"/>
    <w:rsid w:val="004E6750"/>
    <w:rsid w:val="004E67D3"/>
    <w:rsid w:val="004E6833"/>
    <w:rsid w:val="004E6BF4"/>
    <w:rsid w:val="004E6CC1"/>
    <w:rsid w:val="004E719A"/>
    <w:rsid w:val="004E71E1"/>
    <w:rsid w:val="004E7D85"/>
    <w:rsid w:val="004F028F"/>
    <w:rsid w:val="004F03D3"/>
    <w:rsid w:val="004F0767"/>
    <w:rsid w:val="004F1032"/>
    <w:rsid w:val="004F1617"/>
    <w:rsid w:val="004F276A"/>
    <w:rsid w:val="004F290D"/>
    <w:rsid w:val="004F2F37"/>
    <w:rsid w:val="004F32C2"/>
    <w:rsid w:val="004F4151"/>
    <w:rsid w:val="004F415D"/>
    <w:rsid w:val="004F4203"/>
    <w:rsid w:val="004F4387"/>
    <w:rsid w:val="004F4D42"/>
    <w:rsid w:val="004F550E"/>
    <w:rsid w:val="004F5CFC"/>
    <w:rsid w:val="004F5EE0"/>
    <w:rsid w:val="004F62E2"/>
    <w:rsid w:val="004F63D5"/>
    <w:rsid w:val="004F64D3"/>
    <w:rsid w:val="004F6F50"/>
    <w:rsid w:val="004F7343"/>
    <w:rsid w:val="004F74C8"/>
    <w:rsid w:val="004F7A10"/>
    <w:rsid w:val="005005CB"/>
    <w:rsid w:val="00500C6C"/>
    <w:rsid w:val="00500E19"/>
    <w:rsid w:val="005010A0"/>
    <w:rsid w:val="005010BD"/>
    <w:rsid w:val="005018A6"/>
    <w:rsid w:val="00501AC4"/>
    <w:rsid w:val="00502091"/>
    <w:rsid w:val="005021A6"/>
    <w:rsid w:val="00502293"/>
    <w:rsid w:val="00502657"/>
    <w:rsid w:val="005028CD"/>
    <w:rsid w:val="005029F1"/>
    <w:rsid w:val="00502A5A"/>
    <w:rsid w:val="00502C78"/>
    <w:rsid w:val="005030F6"/>
    <w:rsid w:val="0050310D"/>
    <w:rsid w:val="00503163"/>
    <w:rsid w:val="005034F6"/>
    <w:rsid w:val="00503620"/>
    <w:rsid w:val="0050388E"/>
    <w:rsid w:val="00504331"/>
    <w:rsid w:val="00504FB7"/>
    <w:rsid w:val="005050FB"/>
    <w:rsid w:val="0050581F"/>
    <w:rsid w:val="005058A6"/>
    <w:rsid w:val="00505AB6"/>
    <w:rsid w:val="00505B02"/>
    <w:rsid w:val="00505C0E"/>
    <w:rsid w:val="005061A7"/>
    <w:rsid w:val="005070B5"/>
    <w:rsid w:val="00507AB9"/>
    <w:rsid w:val="00510216"/>
    <w:rsid w:val="00510231"/>
    <w:rsid w:val="00510BB4"/>
    <w:rsid w:val="00510E92"/>
    <w:rsid w:val="005119F1"/>
    <w:rsid w:val="00511B6E"/>
    <w:rsid w:val="00511BF7"/>
    <w:rsid w:val="00511C47"/>
    <w:rsid w:val="00512146"/>
    <w:rsid w:val="00512239"/>
    <w:rsid w:val="0051229E"/>
    <w:rsid w:val="00512AA6"/>
    <w:rsid w:val="005130BF"/>
    <w:rsid w:val="00513610"/>
    <w:rsid w:val="00513B55"/>
    <w:rsid w:val="005142B6"/>
    <w:rsid w:val="0051445E"/>
    <w:rsid w:val="00514A74"/>
    <w:rsid w:val="00514C16"/>
    <w:rsid w:val="00514DC2"/>
    <w:rsid w:val="00514E26"/>
    <w:rsid w:val="00515038"/>
    <w:rsid w:val="00515126"/>
    <w:rsid w:val="0051527E"/>
    <w:rsid w:val="005158DD"/>
    <w:rsid w:val="00516850"/>
    <w:rsid w:val="00516EB2"/>
    <w:rsid w:val="0051716A"/>
    <w:rsid w:val="005200F1"/>
    <w:rsid w:val="00520BB6"/>
    <w:rsid w:val="00520C25"/>
    <w:rsid w:val="0052106F"/>
    <w:rsid w:val="00521811"/>
    <w:rsid w:val="00521BE7"/>
    <w:rsid w:val="00521E38"/>
    <w:rsid w:val="0052255F"/>
    <w:rsid w:val="00522818"/>
    <w:rsid w:val="005230BD"/>
    <w:rsid w:val="005239C1"/>
    <w:rsid w:val="00523A01"/>
    <w:rsid w:val="00523A8D"/>
    <w:rsid w:val="00523EF7"/>
    <w:rsid w:val="005240EC"/>
    <w:rsid w:val="00524163"/>
    <w:rsid w:val="00524347"/>
    <w:rsid w:val="005243D0"/>
    <w:rsid w:val="00524920"/>
    <w:rsid w:val="00524D75"/>
    <w:rsid w:val="00525F7C"/>
    <w:rsid w:val="00527480"/>
    <w:rsid w:val="005278B4"/>
    <w:rsid w:val="00527A31"/>
    <w:rsid w:val="00527C25"/>
    <w:rsid w:val="005301AA"/>
    <w:rsid w:val="00530214"/>
    <w:rsid w:val="005302E8"/>
    <w:rsid w:val="00530499"/>
    <w:rsid w:val="00530E13"/>
    <w:rsid w:val="00530F39"/>
    <w:rsid w:val="0053184F"/>
    <w:rsid w:val="00531A9A"/>
    <w:rsid w:val="00531FC1"/>
    <w:rsid w:val="005324BD"/>
    <w:rsid w:val="005324F1"/>
    <w:rsid w:val="005326A3"/>
    <w:rsid w:val="005330DD"/>
    <w:rsid w:val="00533379"/>
    <w:rsid w:val="005336E9"/>
    <w:rsid w:val="00533BD2"/>
    <w:rsid w:val="00533E7B"/>
    <w:rsid w:val="00534918"/>
    <w:rsid w:val="00534BCE"/>
    <w:rsid w:val="005351DA"/>
    <w:rsid w:val="0053547D"/>
    <w:rsid w:val="00535974"/>
    <w:rsid w:val="00535B8A"/>
    <w:rsid w:val="00535D22"/>
    <w:rsid w:val="00536B22"/>
    <w:rsid w:val="00536C1C"/>
    <w:rsid w:val="00536D00"/>
    <w:rsid w:val="00537045"/>
    <w:rsid w:val="00537190"/>
    <w:rsid w:val="00537C16"/>
    <w:rsid w:val="00537E6C"/>
    <w:rsid w:val="005402E5"/>
    <w:rsid w:val="005404F9"/>
    <w:rsid w:val="00540526"/>
    <w:rsid w:val="00540A12"/>
    <w:rsid w:val="00540AB5"/>
    <w:rsid w:val="00540D81"/>
    <w:rsid w:val="00540DCC"/>
    <w:rsid w:val="005413B0"/>
    <w:rsid w:val="0054152D"/>
    <w:rsid w:val="00541DBE"/>
    <w:rsid w:val="005420FC"/>
    <w:rsid w:val="00542443"/>
    <w:rsid w:val="005426EB"/>
    <w:rsid w:val="005433CD"/>
    <w:rsid w:val="0054382F"/>
    <w:rsid w:val="00543ABF"/>
    <w:rsid w:val="00543DCC"/>
    <w:rsid w:val="00544234"/>
    <w:rsid w:val="00544F82"/>
    <w:rsid w:val="005455E4"/>
    <w:rsid w:val="00545A76"/>
    <w:rsid w:val="00545D8E"/>
    <w:rsid w:val="005468FD"/>
    <w:rsid w:val="00546B4C"/>
    <w:rsid w:val="00546CE3"/>
    <w:rsid w:val="005473AD"/>
    <w:rsid w:val="00547508"/>
    <w:rsid w:val="00547EC3"/>
    <w:rsid w:val="00550229"/>
    <w:rsid w:val="00550629"/>
    <w:rsid w:val="005506D8"/>
    <w:rsid w:val="005514BE"/>
    <w:rsid w:val="00551562"/>
    <w:rsid w:val="005515C4"/>
    <w:rsid w:val="0055168E"/>
    <w:rsid w:val="00551A9C"/>
    <w:rsid w:val="0055224B"/>
    <w:rsid w:val="00552EF7"/>
    <w:rsid w:val="00554019"/>
    <w:rsid w:val="005545EA"/>
    <w:rsid w:val="00554B7D"/>
    <w:rsid w:val="0055544E"/>
    <w:rsid w:val="00555588"/>
    <w:rsid w:val="00556371"/>
    <w:rsid w:val="00556AB2"/>
    <w:rsid w:val="00556B40"/>
    <w:rsid w:val="00556DB6"/>
    <w:rsid w:val="00557A2F"/>
    <w:rsid w:val="00557D1C"/>
    <w:rsid w:val="00557DF1"/>
    <w:rsid w:val="0056017E"/>
    <w:rsid w:val="00560518"/>
    <w:rsid w:val="00560C63"/>
    <w:rsid w:val="00561946"/>
    <w:rsid w:val="00561A59"/>
    <w:rsid w:val="00561CC3"/>
    <w:rsid w:val="00561D60"/>
    <w:rsid w:val="0056201C"/>
    <w:rsid w:val="005621C1"/>
    <w:rsid w:val="005624D3"/>
    <w:rsid w:val="00562B80"/>
    <w:rsid w:val="00562CE2"/>
    <w:rsid w:val="00563259"/>
    <w:rsid w:val="00563DC2"/>
    <w:rsid w:val="005645E9"/>
    <w:rsid w:val="005646DF"/>
    <w:rsid w:val="005657B8"/>
    <w:rsid w:val="0056608A"/>
    <w:rsid w:val="00566402"/>
    <w:rsid w:val="005670EB"/>
    <w:rsid w:val="0056772F"/>
    <w:rsid w:val="00570393"/>
    <w:rsid w:val="00570565"/>
    <w:rsid w:val="00570605"/>
    <w:rsid w:val="005706EC"/>
    <w:rsid w:val="005707D7"/>
    <w:rsid w:val="005707E7"/>
    <w:rsid w:val="005711D4"/>
    <w:rsid w:val="00571239"/>
    <w:rsid w:val="005715C8"/>
    <w:rsid w:val="0057195C"/>
    <w:rsid w:val="00571994"/>
    <w:rsid w:val="00571BB4"/>
    <w:rsid w:val="00571CD9"/>
    <w:rsid w:val="00572226"/>
    <w:rsid w:val="005723BF"/>
    <w:rsid w:val="00572424"/>
    <w:rsid w:val="005725DD"/>
    <w:rsid w:val="00572A27"/>
    <w:rsid w:val="00573574"/>
    <w:rsid w:val="00573597"/>
    <w:rsid w:val="005738E8"/>
    <w:rsid w:val="0057407E"/>
    <w:rsid w:val="005742D4"/>
    <w:rsid w:val="00574952"/>
    <w:rsid w:val="00574E2D"/>
    <w:rsid w:val="00575540"/>
    <w:rsid w:val="00575634"/>
    <w:rsid w:val="00575AFE"/>
    <w:rsid w:val="00575F9E"/>
    <w:rsid w:val="00576775"/>
    <w:rsid w:val="00576A5A"/>
    <w:rsid w:val="0057733A"/>
    <w:rsid w:val="00577550"/>
    <w:rsid w:val="00577F73"/>
    <w:rsid w:val="00580121"/>
    <w:rsid w:val="005810F3"/>
    <w:rsid w:val="005811B8"/>
    <w:rsid w:val="0058122D"/>
    <w:rsid w:val="005812F4"/>
    <w:rsid w:val="00581633"/>
    <w:rsid w:val="00581A79"/>
    <w:rsid w:val="00581B4A"/>
    <w:rsid w:val="0058207E"/>
    <w:rsid w:val="0058228B"/>
    <w:rsid w:val="005824AA"/>
    <w:rsid w:val="00583564"/>
    <w:rsid w:val="00583C45"/>
    <w:rsid w:val="00584308"/>
    <w:rsid w:val="00584727"/>
    <w:rsid w:val="005847D7"/>
    <w:rsid w:val="00584D75"/>
    <w:rsid w:val="005850BF"/>
    <w:rsid w:val="00585AC4"/>
    <w:rsid w:val="00585E76"/>
    <w:rsid w:val="00586EF0"/>
    <w:rsid w:val="005874AA"/>
    <w:rsid w:val="005879F7"/>
    <w:rsid w:val="00587A33"/>
    <w:rsid w:val="00590075"/>
    <w:rsid w:val="00590C75"/>
    <w:rsid w:val="00590E40"/>
    <w:rsid w:val="005913AD"/>
    <w:rsid w:val="00591536"/>
    <w:rsid w:val="005916D7"/>
    <w:rsid w:val="00591EC9"/>
    <w:rsid w:val="00592474"/>
    <w:rsid w:val="00592586"/>
    <w:rsid w:val="00592830"/>
    <w:rsid w:val="0059346C"/>
    <w:rsid w:val="005936B2"/>
    <w:rsid w:val="00593DCF"/>
    <w:rsid w:val="00594403"/>
    <w:rsid w:val="00595433"/>
    <w:rsid w:val="00595451"/>
    <w:rsid w:val="005955EF"/>
    <w:rsid w:val="005955FF"/>
    <w:rsid w:val="00595655"/>
    <w:rsid w:val="00595894"/>
    <w:rsid w:val="00595F6A"/>
    <w:rsid w:val="00596140"/>
    <w:rsid w:val="00596403"/>
    <w:rsid w:val="005967F9"/>
    <w:rsid w:val="00596861"/>
    <w:rsid w:val="0059767D"/>
    <w:rsid w:val="00597C1E"/>
    <w:rsid w:val="005A0158"/>
    <w:rsid w:val="005A0495"/>
    <w:rsid w:val="005A0E10"/>
    <w:rsid w:val="005A12B2"/>
    <w:rsid w:val="005A18F9"/>
    <w:rsid w:val="005A190E"/>
    <w:rsid w:val="005A1CB2"/>
    <w:rsid w:val="005A1D15"/>
    <w:rsid w:val="005A1EC6"/>
    <w:rsid w:val="005A2D69"/>
    <w:rsid w:val="005A4755"/>
    <w:rsid w:val="005A47E1"/>
    <w:rsid w:val="005A4B5A"/>
    <w:rsid w:val="005A5422"/>
    <w:rsid w:val="005A5F20"/>
    <w:rsid w:val="005A5F3B"/>
    <w:rsid w:val="005A659E"/>
    <w:rsid w:val="005A6E15"/>
    <w:rsid w:val="005A792B"/>
    <w:rsid w:val="005A7C72"/>
    <w:rsid w:val="005B00B7"/>
    <w:rsid w:val="005B062D"/>
    <w:rsid w:val="005B07C9"/>
    <w:rsid w:val="005B0C28"/>
    <w:rsid w:val="005B0D2F"/>
    <w:rsid w:val="005B13DF"/>
    <w:rsid w:val="005B172A"/>
    <w:rsid w:val="005B1E3A"/>
    <w:rsid w:val="005B1FF9"/>
    <w:rsid w:val="005B25A3"/>
    <w:rsid w:val="005B2BF1"/>
    <w:rsid w:val="005B2D49"/>
    <w:rsid w:val="005B2EE1"/>
    <w:rsid w:val="005B3496"/>
    <w:rsid w:val="005B3FEC"/>
    <w:rsid w:val="005B464F"/>
    <w:rsid w:val="005B4EA5"/>
    <w:rsid w:val="005B4F75"/>
    <w:rsid w:val="005B55E6"/>
    <w:rsid w:val="005B59D4"/>
    <w:rsid w:val="005B600B"/>
    <w:rsid w:val="005B602B"/>
    <w:rsid w:val="005B7071"/>
    <w:rsid w:val="005B70C3"/>
    <w:rsid w:val="005B78C9"/>
    <w:rsid w:val="005C09F1"/>
    <w:rsid w:val="005C340F"/>
    <w:rsid w:val="005C3629"/>
    <w:rsid w:val="005C3B8B"/>
    <w:rsid w:val="005C5337"/>
    <w:rsid w:val="005C543D"/>
    <w:rsid w:val="005C56E8"/>
    <w:rsid w:val="005C5F8C"/>
    <w:rsid w:val="005C6970"/>
    <w:rsid w:val="005C6B77"/>
    <w:rsid w:val="005C6CCF"/>
    <w:rsid w:val="005C6D84"/>
    <w:rsid w:val="005C737C"/>
    <w:rsid w:val="005C7413"/>
    <w:rsid w:val="005C7BCB"/>
    <w:rsid w:val="005D0C39"/>
    <w:rsid w:val="005D0CE7"/>
    <w:rsid w:val="005D0F1A"/>
    <w:rsid w:val="005D15E8"/>
    <w:rsid w:val="005D1977"/>
    <w:rsid w:val="005D1AE4"/>
    <w:rsid w:val="005D1FE4"/>
    <w:rsid w:val="005D2775"/>
    <w:rsid w:val="005D29B9"/>
    <w:rsid w:val="005D29F0"/>
    <w:rsid w:val="005D2E6B"/>
    <w:rsid w:val="005D31B0"/>
    <w:rsid w:val="005D3244"/>
    <w:rsid w:val="005D32B6"/>
    <w:rsid w:val="005D32E1"/>
    <w:rsid w:val="005D3758"/>
    <w:rsid w:val="005D3F66"/>
    <w:rsid w:val="005D3F6B"/>
    <w:rsid w:val="005D4259"/>
    <w:rsid w:val="005D429D"/>
    <w:rsid w:val="005D42BF"/>
    <w:rsid w:val="005D4878"/>
    <w:rsid w:val="005D488C"/>
    <w:rsid w:val="005D5C3F"/>
    <w:rsid w:val="005D5D6C"/>
    <w:rsid w:val="005D688E"/>
    <w:rsid w:val="005D68F8"/>
    <w:rsid w:val="005D6D20"/>
    <w:rsid w:val="005D7809"/>
    <w:rsid w:val="005D7F82"/>
    <w:rsid w:val="005D7F93"/>
    <w:rsid w:val="005E047B"/>
    <w:rsid w:val="005E078C"/>
    <w:rsid w:val="005E09DF"/>
    <w:rsid w:val="005E0FFF"/>
    <w:rsid w:val="005E10B5"/>
    <w:rsid w:val="005E15C5"/>
    <w:rsid w:val="005E1997"/>
    <w:rsid w:val="005E1D2E"/>
    <w:rsid w:val="005E2270"/>
    <w:rsid w:val="005E2337"/>
    <w:rsid w:val="005E2B49"/>
    <w:rsid w:val="005E302F"/>
    <w:rsid w:val="005E3237"/>
    <w:rsid w:val="005E3596"/>
    <w:rsid w:val="005E390B"/>
    <w:rsid w:val="005E398E"/>
    <w:rsid w:val="005E44EB"/>
    <w:rsid w:val="005E4657"/>
    <w:rsid w:val="005E4910"/>
    <w:rsid w:val="005E5B09"/>
    <w:rsid w:val="005E5EE6"/>
    <w:rsid w:val="005E62A8"/>
    <w:rsid w:val="005E67A4"/>
    <w:rsid w:val="005E67F5"/>
    <w:rsid w:val="005E6A0A"/>
    <w:rsid w:val="005E6B1D"/>
    <w:rsid w:val="005E6EF3"/>
    <w:rsid w:val="005E7045"/>
    <w:rsid w:val="005E733D"/>
    <w:rsid w:val="005E73E7"/>
    <w:rsid w:val="005E7881"/>
    <w:rsid w:val="005E7C0A"/>
    <w:rsid w:val="005F05DA"/>
    <w:rsid w:val="005F087A"/>
    <w:rsid w:val="005F0EA6"/>
    <w:rsid w:val="005F1701"/>
    <w:rsid w:val="005F1DB6"/>
    <w:rsid w:val="005F1FC0"/>
    <w:rsid w:val="005F2962"/>
    <w:rsid w:val="005F2C40"/>
    <w:rsid w:val="005F30BA"/>
    <w:rsid w:val="005F31F6"/>
    <w:rsid w:val="005F3997"/>
    <w:rsid w:val="005F3EFE"/>
    <w:rsid w:val="005F4581"/>
    <w:rsid w:val="005F4C5D"/>
    <w:rsid w:val="005F5770"/>
    <w:rsid w:val="005F63CD"/>
    <w:rsid w:val="005F68CF"/>
    <w:rsid w:val="005F6AFA"/>
    <w:rsid w:val="005F6C40"/>
    <w:rsid w:val="005F790A"/>
    <w:rsid w:val="006004D9"/>
    <w:rsid w:val="0060057A"/>
    <w:rsid w:val="0060074A"/>
    <w:rsid w:val="00600ACB"/>
    <w:rsid w:val="00600FDA"/>
    <w:rsid w:val="006013B7"/>
    <w:rsid w:val="006014E5"/>
    <w:rsid w:val="00601A60"/>
    <w:rsid w:val="006021EA"/>
    <w:rsid w:val="0060223C"/>
    <w:rsid w:val="006027CB"/>
    <w:rsid w:val="00602BC8"/>
    <w:rsid w:val="00603149"/>
    <w:rsid w:val="0060314B"/>
    <w:rsid w:val="006032B4"/>
    <w:rsid w:val="006039A5"/>
    <w:rsid w:val="00603A19"/>
    <w:rsid w:val="00603DCD"/>
    <w:rsid w:val="006040DC"/>
    <w:rsid w:val="006043C6"/>
    <w:rsid w:val="006044BA"/>
    <w:rsid w:val="00605532"/>
    <w:rsid w:val="00605B1C"/>
    <w:rsid w:val="00605C08"/>
    <w:rsid w:val="006062F4"/>
    <w:rsid w:val="00606425"/>
    <w:rsid w:val="00606EB7"/>
    <w:rsid w:val="00607440"/>
    <w:rsid w:val="006079C5"/>
    <w:rsid w:val="00607E0B"/>
    <w:rsid w:val="00610A1D"/>
    <w:rsid w:val="00610EA1"/>
    <w:rsid w:val="00611029"/>
    <w:rsid w:val="006112CC"/>
    <w:rsid w:val="0061151D"/>
    <w:rsid w:val="00611D71"/>
    <w:rsid w:val="00611D9F"/>
    <w:rsid w:val="006128C8"/>
    <w:rsid w:val="00612A41"/>
    <w:rsid w:val="00613AEB"/>
    <w:rsid w:val="00613DCE"/>
    <w:rsid w:val="00613DE8"/>
    <w:rsid w:val="0061408D"/>
    <w:rsid w:val="0061453D"/>
    <w:rsid w:val="00615055"/>
    <w:rsid w:val="00615142"/>
    <w:rsid w:val="00615373"/>
    <w:rsid w:val="00615A15"/>
    <w:rsid w:val="00615C9B"/>
    <w:rsid w:val="00615E52"/>
    <w:rsid w:val="006168BF"/>
    <w:rsid w:val="0061720B"/>
    <w:rsid w:val="00617926"/>
    <w:rsid w:val="006200D6"/>
    <w:rsid w:val="0062044F"/>
    <w:rsid w:val="00620E7A"/>
    <w:rsid w:val="00621C00"/>
    <w:rsid w:val="00621D9D"/>
    <w:rsid w:val="0062245F"/>
    <w:rsid w:val="00622508"/>
    <w:rsid w:val="0062264E"/>
    <w:rsid w:val="00623127"/>
    <w:rsid w:val="00623F9A"/>
    <w:rsid w:val="00624018"/>
    <w:rsid w:val="00624EA7"/>
    <w:rsid w:val="00625D21"/>
    <w:rsid w:val="00625DED"/>
    <w:rsid w:val="00625F9C"/>
    <w:rsid w:val="00626F98"/>
    <w:rsid w:val="0062799F"/>
    <w:rsid w:val="00627EE3"/>
    <w:rsid w:val="00630212"/>
    <w:rsid w:val="00630A9D"/>
    <w:rsid w:val="00630AC2"/>
    <w:rsid w:val="0063109C"/>
    <w:rsid w:val="00631D81"/>
    <w:rsid w:val="0063269A"/>
    <w:rsid w:val="006328AE"/>
    <w:rsid w:val="00632900"/>
    <w:rsid w:val="00632AE4"/>
    <w:rsid w:val="00632C35"/>
    <w:rsid w:val="00632D96"/>
    <w:rsid w:val="00632F70"/>
    <w:rsid w:val="00633045"/>
    <w:rsid w:val="00633188"/>
    <w:rsid w:val="006335E0"/>
    <w:rsid w:val="00633BE2"/>
    <w:rsid w:val="00634A53"/>
    <w:rsid w:val="0063578E"/>
    <w:rsid w:val="00636140"/>
    <w:rsid w:val="0063626A"/>
    <w:rsid w:val="00636651"/>
    <w:rsid w:val="00636CB5"/>
    <w:rsid w:val="00636E94"/>
    <w:rsid w:val="00637158"/>
    <w:rsid w:val="006371BF"/>
    <w:rsid w:val="00637501"/>
    <w:rsid w:val="00637E7B"/>
    <w:rsid w:val="00640496"/>
    <w:rsid w:val="0064097D"/>
    <w:rsid w:val="006413E9"/>
    <w:rsid w:val="006419D7"/>
    <w:rsid w:val="00641B44"/>
    <w:rsid w:val="00641CB6"/>
    <w:rsid w:val="0064235B"/>
    <w:rsid w:val="00642A1E"/>
    <w:rsid w:val="006432D5"/>
    <w:rsid w:val="00643716"/>
    <w:rsid w:val="006437FE"/>
    <w:rsid w:val="0064394D"/>
    <w:rsid w:val="00643FF3"/>
    <w:rsid w:val="0064407C"/>
    <w:rsid w:val="00644541"/>
    <w:rsid w:val="00644A47"/>
    <w:rsid w:val="00644D80"/>
    <w:rsid w:val="00644F57"/>
    <w:rsid w:val="006450BE"/>
    <w:rsid w:val="006452C9"/>
    <w:rsid w:val="00646125"/>
    <w:rsid w:val="0064616F"/>
    <w:rsid w:val="00646B5E"/>
    <w:rsid w:val="0064736F"/>
    <w:rsid w:val="00647E03"/>
    <w:rsid w:val="006501FF"/>
    <w:rsid w:val="006506CE"/>
    <w:rsid w:val="00650888"/>
    <w:rsid w:val="00650898"/>
    <w:rsid w:val="00650AEF"/>
    <w:rsid w:val="006511B9"/>
    <w:rsid w:val="00651572"/>
    <w:rsid w:val="0065173F"/>
    <w:rsid w:val="00651C38"/>
    <w:rsid w:val="0065250D"/>
    <w:rsid w:val="00652675"/>
    <w:rsid w:val="00652C5D"/>
    <w:rsid w:val="00653877"/>
    <w:rsid w:val="00653945"/>
    <w:rsid w:val="006540DB"/>
    <w:rsid w:val="0065423F"/>
    <w:rsid w:val="0065436B"/>
    <w:rsid w:val="00654AA0"/>
    <w:rsid w:val="00654EBA"/>
    <w:rsid w:val="006553E9"/>
    <w:rsid w:val="00655BD2"/>
    <w:rsid w:val="00655D47"/>
    <w:rsid w:val="00656014"/>
    <w:rsid w:val="00656046"/>
    <w:rsid w:val="006565C4"/>
    <w:rsid w:val="00656843"/>
    <w:rsid w:val="006570FB"/>
    <w:rsid w:val="0065711C"/>
    <w:rsid w:val="0065712E"/>
    <w:rsid w:val="0065798F"/>
    <w:rsid w:val="0066089F"/>
    <w:rsid w:val="00660DC0"/>
    <w:rsid w:val="00660F7A"/>
    <w:rsid w:val="0066103F"/>
    <w:rsid w:val="006615F8"/>
    <w:rsid w:val="00661736"/>
    <w:rsid w:val="00661C0F"/>
    <w:rsid w:val="00661CEB"/>
    <w:rsid w:val="00661DE1"/>
    <w:rsid w:val="00661FB2"/>
    <w:rsid w:val="00661FC1"/>
    <w:rsid w:val="006628D7"/>
    <w:rsid w:val="00662A5A"/>
    <w:rsid w:val="00662C8D"/>
    <w:rsid w:val="00662DCE"/>
    <w:rsid w:val="006633B7"/>
    <w:rsid w:val="00663592"/>
    <w:rsid w:val="0066381B"/>
    <w:rsid w:val="00663A28"/>
    <w:rsid w:val="00663A37"/>
    <w:rsid w:val="00663C17"/>
    <w:rsid w:val="00664461"/>
    <w:rsid w:val="00664524"/>
    <w:rsid w:val="00664705"/>
    <w:rsid w:val="00664887"/>
    <w:rsid w:val="00664DA5"/>
    <w:rsid w:val="00665294"/>
    <w:rsid w:val="006657E2"/>
    <w:rsid w:val="00665A12"/>
    <w:rsid w:val="00665D7A"/>
    <w:rsid w:val="006664F2"/>
    <w:rsid w:val="00667097"/>
    <w:rsid w:val="00667596"/>
    <w:rsid w:val="00667634"/>
    <w:rsid w:val="006676E0"/>
    <w:rsid w:val="00667B63"/>
    <w:rsid w:val="00667ED8"/>
    <w:rsid w:val="00670097"/>
    <w:rsid w:val="00670138"/>
    <w:rsid w:val="0067035B"/>
    <w:rsid w:val="0067041C"/>
    <w:rsid w:val="0067084C"/>
    <w:rsid w:val="006709BE"/>
    <w:rsid w:val="00670B99"/>
    <w:rsid w:val="00671573"/>
    <w:rsid w:val="006720AF"/>
    <w:rsid w:val="0067254B"/>
    <w:rsid w:val="006737C8"/>
    <w:rsid w:val="006739D6"/>
    <w:rsid w:val="00673F4C"/>
    <w:rsid w:val="006741F6"/>
    <w:rsid w:val="00674213"/>
    <w:rsid w:val="00674652"/>
    <w:rsid w:val="00674797"/>
    <w:rsid w:val="00674AAB"/>
    <w:rsid w:val="00674EEE"/>
    <w:rsid w:val="00674F21"/>
    <w:rsid w:val="006758B7"/>
    <w:rsid w:val="00675DBC"/>
    <w:rsid w:val="00675DE2"/>
    <w:rsid w:val="00675EC1"/>
    <w:rsid w:val="00675EF0"/>
    <w:rsid w:val="00676536"/>
    <w:rsid w:val="0067657E"/>
    <w:rsid w:val="0067661A"/>
    <w:rsid w:val="006770E4"/>
    <w:rsid w:val="006775AE"/>
    <w:rsid w:val="006779E4"/>
    <w:rsid w:val="00677F98"/>
    <w:rsid w:val="00680077"/>
    <w:rsid w:val="00680568"/>
    <w:rsid w:val="00681002"/>
    <w:rsid w:val="006821E5"/>
    <w:rsid w:val="0068237C"/>
    <w:rsid w:val="0068287C"/>
    <w:rsid w:val="00683475"/>
    <w:rsid w:val="00683983"/>
    <w:rsid w:val="00684E8E"/>
    <w:rsid w:val="00684EF5"/>
    <w:rsid w:val="006856E4"/>
    <w:rsid w:val="00685859"/>
    <w:rsid w:val="00685EF6"/>
    <w:rsid w:val="006862A8"/>
    <w:rsid w:val="006864C4"/>
    <w:rsid w:val="00686861"/>
    <w:rsid w:val="00686D5C"/>
    <w:rsid w:val="0068767E"/>
    <w:rsid w:val="006879B8"/>
    <w:rsid w:val="00690635"/>
    <w:rsid w:val="006906B5"/>
    <w:rsid w:val="00690D7D"/>
    <w:rsid w:val="006912C1"/>
    <w:rsid w:val="00692538"/>
    <w:rsid w:val="00692BEB"/>
    <w:rsid w:val="0069327E"/>
    <w:rsid w:val="00693294"/>
    <w:rsid w:val="00693AAB"/>
    <w:rsid w:val="00693E6A"/>
    <w:rsid w:val="00694148"/>
    <w:rsid w:val="006943F3"/>
    <w:rsid w:val="006944FC"/>
    <w:rsid w:val="006949B0"/>
    <w:rsid w:val="00695204"/>
    <w:rsid w:val="0069585A"/>
    <w:rsid w:val="006958BC"/>
    <w:rsid w:val="00695A01"/>
    <w:rsid w:val="00695FDC"/>
    <w:rsid w:val="0069625B"/>
    <w:rsid w:val="0069640A"/>
    <w:rsid w:val="006969FE"/>
    <w:rsid w:val="00696BF3"/>
    <w:rsid w:val="00696CEA"/>
    <w:rsid w:val="00696E93"/>
    <w:rsid w:val="00697438"/>
    <w:rsid w:val="006979EA"/>
    <w:rsid w:val="00697C57"/>
    <w:rsid w:val="006A0EC6"/>
    <w:rsid w:val="006A1073"/>
    <w:rsid w:val="006A160A"/>
    <w:rsid w:val="006A1914"/>
    <w:rsid w:val="006A19E1"/>
    <w:rsid w:val="006A1A0E"/>
    <w:rsid w:val="006A1C9D"/>
    <w:rsid w:val="006A2AF1"/>
    <w:rsid w:val="006A2C5C"/>
    <w:rsid w:val="006A2E55"/>
    <w:rsid w:val="006A2F26"/>
    <w:rsid w:val="006A3910"/>
    <w:rsid w:val="006A3E23"/>
    <w:rsid w:val="006A401F"/>
    <w:rsid w:val="006A4080"/>
    <w:rsid w:val="006A4D6D"/>
    <w:rsid w:val="006A4ED5"/>
    <w:rsid w:val="006A5089"/>
    <w:rsid w:val="006A52F2"/>
    <w:rsid w:val="006A596E"/>
    <w:rsid w:val="006A68A4"/>
    <w:rsid w:val="006A69F7"/>
    <w:rsid w:val="006A6AFA"/>
    <w:rsid w:val="006A76A9"/>
    <w:rsid w:val="006A76DA"/>
    <w:rsid w:val="006A784C"/>
    <w:rsid w:val="006A7B2E"/>
    <w:rsid w:val="006B0741"/>
    <w:rsid w:val="006B0A06"/>
    <w:rsid w:val="006B0C44"/>
    <w:rsid w:val="006B0C96"/>
    <w:rsid w:val="006B0D35"/>
    <w:rsid w:val="006B0F8F"/>
    <w:rsid w:val="006B1B1A"/>
    <w:rsid w:val="006B212C"/>
    <w:rsid w:val="006B28D9"/>
    <w:rsid w:val="006B2C1E"/>
    <w:rsid w:val="006B353C"/>
    <w:rsid w:val="006B357E"/>
    <w:rsid w:val="006B3A9A"/>
    <w:rsid w:val="006B3DE1"/>
    <w:rsid w:val="006B4196"/>
    <w:rsid w:val="006B51FF"/>
    <w:rsid w:val="006B520E"/>
    <w:rsid w:val="006B5268"/>
    <w:rsid w:val="006B54D2"/>
    <w:rsid w:val="006B58CE"/>
    <w:rsid w:val="006B58E8"/>
    <w:rsid w:val="006B5FFD"/>
    <w:rsid w:val="006B615F"/>
    <w:rsid w:val="006B635A"/>
    <w:rsid w:val="006B6587"/>
    <w:rsid w:val="006B709B"/>
    <w:rsid w:val="006B715C"/>
    <w:rsid w:val="006B725A"/>
    <w:rsid w:val="006B732D"/>
    <w:rsid w:val="006B778B"/>
    <w:rsid w:val="006B7EFA"/>
    <w:rsid w:val="006C1BDA"/>
    <w:rsid w:val="006C212A"/>
    <w:rsid w:val="006C21DB"/>
    <w:rsid w:val="006C2D28"/>
    <w:rsid w:val="006C31A8"/>
    <w:rsid w:val="006C3291"/>
    <w:rsid w:val="006C354A"/>
    <w:rsid w:val="006C3710"/>
    <w:rsid w:val="006C3DDD"/>
    <w:rsid w:val="006C42E3"/>
    <w:rsid w:val="006C480E"/>
    <w:rsid w:val="006C49C8"/>
    <w:rsid w:val="006C5708"/>
    <w:rsid w:val="006C5745"/>
    <w:rsid w:val="006C5A43"/>
    <w:rsid w:val="006C5BCC"/>
    <w:rsid w:val="006C5CB8"/>
    <w:rsid w:val="006C5F4C"/>
    <w:rsid w:val="006C5FE6"/>
    <w:rsid w:val="006C6235"/>
    <w:rsid w:val="006C66F2"/>
    <w:rsid w:val="006C67F9"/>
    <w:rsid w:val="006C75C3"/>
    <w:rsid w:val="006C793F"/>
    <w:rsid w:val="006D0281"/>
    <w:rsid w:val="006D0D1C"/>
    <w:rsid w:val="006D0D36"/>
    <w:rsid w:val="006D0F93"/>
    <w:rsid w:val="006D22F0"/>
    <w:rsid w:val="006D2358"/>
    <w:rsid w:val="006D247A"/>
    <w:rsid w:val="006D2661"/>
    <w:rsid w:val="006D2909"/>
    <w:rsid w:val="006D2D3D"/>
    <w:rsid w:val="006D3195"/>
    <w:rsid w:val="006D356A"/>
    <w:rsid w:val="006D4318"/>
    <w:rsid w:val="006D4BD4"/>
    <w:rsid w:val="006D4C03"/>
    <w:rsid w:val="006D4F3C"/>
    <w:rsid w:val="006D55A0"/>
    <w:rsid w:val="006D56B0"/>
    <w:rsid w:val="006D580A"/>
    <w:rsid w:val="006D5F73"/>
    <w:rsid w:val="006D6751"/>
    <w:rsid w:val="006D6828"/>
    <w:rsid w:val="006D68D7"/>
    <w:rsid w:val="006D6A1F"/>
    <w:rsid w:val="006D6BE4"/>
    <w:rsid w:val="006D6D65"/>
    <w:rsid w:val="006D6DB2"/>
    <w:rsid w:val="006D71A2"/>
    <w:rsid w:val="006D727B"/>
    <w:rsid w:val="006D77E1"/>
    <w:rsid w:val="006D7FAB"/>
    <w:rsid w:val="006D7FD1"/>
    <w:rsid w:val="006E00B1"/>
    <w:rsid w:val="006E016D"/>
    <w:rsid w:val="006E0196"/>
    <w:rsid w:val="006E0334"/>
    <w:rsid w:val="006E05A7"/>
    <w:rsid w:val="006E1634"/>
    <w:rsid w:val="006E2012"/>
    <w:rsid w:val="006E27DD"/>
    <w:rsid w:val="006E2B35"/>
    <w:rsid w:val="006E2EE5"/>
    <w:rsid w:val="006E324E"/>
    <w:rsid w:val="006E34AE"/>
    <w:rsid w:val="006E46CB"/>
    <w:rsid w:val="006E4970"/>
    <w:rsid w:val="006E4FBA"/>
    <w:rsid w:val="006E5A98"/>
    <w:rsid w:val="006E5D4B"/>
    <w:rsid w:val="006E647C"/>
    <w:rsid w:val="006E665A"/>
    <w:rsid w:val="006E69DF"/>
    <w:rsid w:val="006E6D66"/>
    <w:rsid w:val="006E6F1A"/>
    <w:rsid w:val="006E6F97"/>
    <w:rsid w:val="006E6FE6"/>
    <w:rsid w:val="006E7260"/>
    <w:rsid w:val="006E746C"/>
    <w:rsid w:val="006E7688"/>
    <w:rsid w:val="006E79DB"/>
    <w:rsid w:val="006E7C9D"/>
    <w:rsid w:val="006E7E26"/>
    <w:rsid w:val="006E7EAC"/>
    <w:rsid w:val="006F0150"/>
    <w:rsid w:val="006F060B"/>
    <w:rsid w:val="006F0865"/>
    <w:rsid w:val="006F0EAC"/>
    <w:rsid w:val="006F1034"/>
    <w:rsid w:val="006F121C"/>
    <w:rsid w:val="006F1334"/>
    <w:rsid w:val="006F13B8"/>
    <w:rsid w:val="006F1481"/>
    <w:rsid w:val="006F3868"/>
    <w:rsid w:val="006F3DC1"/>
    <w:rsid w:val="006F3FD0"/>
    <w:rsid w:val="006F4462"/>
    <w:rsid w:val="006F45D1"/>
    <w:rsid w:val="006F48F1"/>
    <w:rsid w:val="006F4D46"/>
    <w:rsid w:val="006F4EC4"/>
    <w:rsid w:val="006F5457"/>
    <w:rsid w:val="006F5685"/>
    <w:rsid w:val="006F56EF"/>
    <w:rsid w:val="006F5A2C"/>
    <w:rsid w:val="006F5D27"/>
    <w:rsid w:val="006F5E41"/>
    <w:rsid w:val="006F6082"/>
    <w:rsid w:val="006F64DB"/>
    <w:rsid w:val="006F7654"/>
    <w:rsid w:val="006F7A00"/>
    <w:rsid w:val="006F7DE7"/>
    <w:rsid w:val="0070037D"/>
    <w:rsid w:val="00700454"/>
    <w:rsid w:val="00700A5F"/>
    <w:rsid w:val="00700B8C"/>
    <w:rsid w:val="00700CA1"/>
    <w:rsid w:val="007010AE"/>
    <w:rsid w:val="00701116"/>
    <w:rsid w:val="007019C3"/>
    <w:rsid w:val="00701CCA"/>
    <w:rsid w:val="00701E67"/>
    <w:rsid w:val="007025EC"/>
    <w:rsid w:val="00702867"/>
    <w:rsid w:val="00702CE0"/>
    <w:rsid w:val="00702E28"/>
    <w:rsid w:val="007039D6"/>
    <w:rsid w:val="007043A8"/>
    <w:rsid w:val="00704863"/>
    <w:rsid w:val="007048CC"/>
    <w:rsid w:val="00704A1C"/>
    <w:rsid w:val="00705033"/>
    <w:rsid w:val="007052A3"/>
    <w:rsid w:val="00705FC8"/>
    <w:rsid w:val="00706034"/>
    <w:rsid w:val="00706163"/>
    <w:rsid w:val="0070631E"/>
    <w:rsid w:val="00707484"/>
    <w:rsid w:val="00710AA4"/>
    <w:rsid w:val="00710BF5"/>
    <w:rsid w:val="00711145"/>
    <w:rsid w:val="0071141D"/>
    <w:rsid w:val="0071175A"/>
    <w:rsid w:val="00711F4D"/>
    <w:rsid w:val="007120D4"/>
    <w:rsid w:val="007123F2"/>
    <w:rsid w:val="00712B94"/>
    <w:rsid w:val="00712CEC"/>
    <w:rsid w:val="00712D57"/>
    <w:rsid w:val="00712FAF"/>
    <w:rsid w:val="00713009"/>
    <w:rsid w:val="00713501"/>
    <w:rsid w:val="0071376B"/>
    <w:rsid w:val="0071506D"/>
    <w:rsid w:val="0071511E"/>
    <w:rsid w:val="00715A5B"/>
    <w:rsid w:val="00715F75"/>
    <w:rsid w:val="007160A8"/>
    <w:rsid w:val="0071684E"/>
    <w:rsid w:val="007169B9"/>
    <w:rsid w:val="00716B31"/>
    <w:rsid w:val="00716F51"/>
    <w:rsid w:val="00717211"/>
    <w:rsid w:val="00720C1D"/>
    <w:rsid w:val="007211DE"/>
    <w:rsid w:val="0072121D"/>
    <w:rsid w:val="00722218"/>
    <w:rsid w:val="00723194"/>
    <w:rsid w:val="00723368"/>
    <w:rsid w:val="007237D7"/>
    <w:rsid w:val="00723C12"/>
    <w:rsid w:val="00723EA9"/>
    <w:rsid w:val="007246FF"/>
    <w:rsid w:val="007248A4"/>
    <w:rsid w:val="00724D02"/>
    <w:rsid w:val="00724E92"/>
    <w:rsid w:val="007250F3"/>
    <w:rsid w:val="00725BF7"/>
    <w:rsid w:val="00725C66"/>
    <w:rsid w:val="007262D9"/>
    <w:rsid w:val="007267BF"/>
    <w:rsid w:val="00726FC3"/>
    <w:rsid w:val="007272A1"/>
    <w:rsid w:val="00727738"/>
    <w:rsid w:val="00727939"/>
    <w:rsid w:val="00730086"/>
    <w:rsid w:val="00730202"/>
    <w:rsid w:val="007306B7"/>
    <w:rsid w:val="00730986"/>
    <w:rsid w:val="00730DCA"/>
    <w:rsid w:val="00730EFB"/>
    <w:rsid w:val="00731222"/>
    <w:rsid w:val="00731237"/>
    <w:rsid w:val="0073175F"/>
    <w:rsid w:val="00731840"/>
    <w:rsid w:val="007319F9"/>
    <w:rsid w:val="00731BEF"/>
    <w:rsid w:val="0073202F"/>
    <w:rsid w:val="00732262"/>
    <w:rsid w:val="00732410"/>
    <w:rsid w:val="007325AC"/>
    <w:rsid w:val="00732A93"/>
    <w:rsid w:val="00732EE1"/>
    <w:rsid w:val="00733047"/>
    <w:rsid w:val="0073310B"/>
    <w:rsid w:val="007338AC"/>
    <w:rsid w:val="00733921"/>
    <w:rsid w:val="00733986"/>
    <w:rsid w:val="00733A6B"/>
    <w:rsid w:val="00733AAF"/>
    <w:rsid w:val="00733C43"/>
    <w:rsid w:val="00734160"/>
    <w:rsid w:val="007345A7"/>
    <w:rsid w:val="007348BB"/>
    <w:rsid w:val="00734FE8"/>
    <w:rsid w:val="0073553C"/>
    <w:rsid w:val="007357BE"/>
    <w:rsid w:val="00736521"/>
    <w:rsid w:val="0073685B"/>
    <w:rsid w:val="0073696B"/>
    <w:rsid w:val="00736988"/>
    <w:rsid w:val="007371EC"/>
    <w:rsid w:val="0073725E"/>
    <w:rsid w:val="007374DB"/>
    <w:rsid w:val="00737CB7"/>
    <w:rsid w:val="00740DB0"/>
    <w:rsid w:val="00741C0F"/>
    <w:rsid w:val="00741D40"/>
    <w:rsid w:val="0074221E"/>
    <w:rsid w:val="00742840"/>
    <w:rsid w:val="00743DF0"/>
    <w:rsid w:val="00743FFB"/>
    <w:rsid w:val="007449B1"/>
    <w:rsid w:val="00745146"/>
    <w:rsid w:val="00745852"/>
    <w:rsid w:val="00745B09"/>
    <w:rsid w:val="00746AB9"/>
    <w:rsid w:val="00746CD5"/>
    <w:rsid w:val="00746EE2"/>
    <w:rsid w:val="0074763D"/>
    <w:rsid w:val="00747869"/>
    <w:rsid w:val="00747E58"/>
    <w:rsid w:val="00750394"/>
    <w:rsid w:val="00750C0B"/>
    <w:rsid w:val="00750E2B"/>
    <w:rsid w:val="00750F83"/>
    <w:rsid w:val="0075183F"/>
    <w:rsid w:val="007520FC"/>
    <w:rsid w:val="0075214A"/>
    <w:rsid w:val="00752FA3"/>
    <w:rsid w:val="007535F2"/>
    <w:rsid w:val="00753C8E"/>
    <w:rsid w:val="00753FCF"/>
    <w:rsid w:val="0075401F"/>
    <w:rsid w:val="00754242"/>
    <w:rsid w:val="007543C3"/>
    <w:rsid w:val="007544A8"/>
    <w:rsid w:val="0075462B"/>
    <w:rsid w:val="00754698"/>
    <w:rsid w:val="00754CBE"/>
    <w:rsid w:val="00755295"/>
    <w:rsid w:val="00755827"/>
    <w:rsid w:val="00755B44"/>
    <w:rsid w:val="00756793"/>
    <w:rsid w:val="0075688C"/>
    <w:rsid w:val="00757A59"/>
    <w:rsid w:val="00757B5F"/>
    <w:rsid w:val="007607D3"/>
    <w:rsid w:val="00760F0E"/>
    <w:rsid w:val="007612E9"/>
    <w:rsid w:val="0076148A"/>
    <w:rsid w:val="00761D4D"/>
    <w:rsid w:val="00762519"/>
    <w:rsid w:val="0076319F"/>
    <w:rsid w:val="0076325B"/>
    <w:rsid w:val="00763409"/>
    <w:rsid w:val="007639C8"/>
    <w:rsid w:val="00763AFA"/>
    <w:rsid w:val="00763D7F"/>
    <w:rsid w:val="00764061"/>
    <w:rsid w:val="007643FA"/>
    <w:rsid w:val="007646F9"/>
    <w:rsid w:val="00764994"/>
    <w:rsid w:val="00764AD5"/>
    <w:rsid w:val="00764B9F"/>
    <w:rsid w:val="00764D26"/>
    <w:rsid w:val="0076583B"/>
    <w:rsid w:val="00766010"/>
    <w:rsid w:val="00766098"/>
    <w:rsid w:val="007661F3"/>
    <w:rsid w:val="007667F8"/>
    <w:rsid w:val="007669DD"/>
    <w:rsid w:val="00766C5B"/>
    <w:rsid w:val="00767153"/>
    <w:rsid w:val="007675C3"/>
    <w:rsid w:val="00767EE0"/>
    <w:rsid w:val="007701E4"/>
    <w:rsid w:val="0077124B"/>
    <w:rsid w:val="00771C45"/>
    <w:rsid w:val="007724DC"/>
    <w:rsid w:val="00772D01"/>
    <w:rsid w:val="0077340D"/>
    <w:rsid w:val="007734F8"/>
    <w:rsid w:val="00773C23"/>
    <w:rsid w:val="00773CEB"/>
    <w:rsid w:val="00773EE1"/>
    <w:rsid w:val="00773F47"/>
    <w:rsid w:val="00774309"/>
    <w:rsid w:val="0077448E"/>
    <w:rsid w:val="007747C0"/>
    <w:rsid w:val="00775250"/>
    <w:rsid w:val="00775393"/>
    <w:rsid w:val="0077596A"/>
    <w:rsid w:val="00775CCC"/>
    <w:rsid w:val="00775F26"/>
    <w:rsid w:val="007760E4"/>
    <w:rsid w:val="007765E2"/>
    <w:rsid w:val="00776667"/>
    <w:rsid w:val="0077667C"/>
    <w:rsid w:val="00776A8E"/>
    <w:rsid w:val="00776A9A"/>
    <w:rsid w:val="00776D77"/>
    <w:rsid w:val="00776F83"/>
    <w:rsid w:val="00776F9E"/>
    <w:rsid w:val="00780940"/>
    <w:rsid w:val="00780EB3"/>
    <w:rsid w:val="0078172B"/>
    <w:rsid w:val="007818E8"/>
    <w:rsid w:val="007819DE"/>
    <w:rsid w:val="0078236B"/>
    <w:rsid w:val="007823DD"/>
    <w:rsid w:val="00782819"/>
    <w:rsid w:val="00782BBD"/>
    <w:rsid w:val="0078320E"/>
    <w:rsid w:val="00784225"/>
    <w:rsid w:val="007850BD"/>
    <w:rsid w:val="007850FD"/>
    <w:rsid w:val="007855C7"/>
    <w:rsid w:val="00785D47"/>
    <w:rsid w:val="00786487"/>
    <w:rsid w:val="0078689C"/>
    <w:rsid w:val="007869F1"/>
    <w:rsid w:val="00786C47"/>
    <w:rsid w:val="00787390"/>
    <w:rsid w:val="0078772A"/>
    <w:rsid w:val="00787B59"/>
    <w:rsid w:val="00787E28"/>
    <w:rsid w:val="00790181"/>
    <w:rsid w:val="00790594"/>
    <w:rsid w:val="00790A7D"/>
    <w:rsid w:val="00791367"/>
    <w:rsid w:val="0079167C"/>
    <w:rsid w:val="0079199D"/>
    <w:rsid w:val="00791D5F"/>
    <w:rsid w:val="00791DD6"/>
    <w:rsid w:val="007920E7"/>
    <w:rsid w:val="0079270C"/>
    <w:rsid w:val="0079287F"/>
    <w:rsid w:val="0079289A"/>
    <w:rsid w:val="00792DAE"/>
    <w:rsid w:val="0079380A"/>
    <w:rsid w:val="00793D11"/>
    <w:rsid w:val="007947F2"/>
    <w:rsid w:val="007948C6"/>
    <w:rsid w:val="00794A42"/>
    <w:rsid w:val="00794DF2"/>
    <w:rsid w:val="007953F0"/>
    <w:rsid w:val="0079588B"/>
    <w:rsid w:val="0079613F"/>
    <w:rsid w:val="00796539"/>
    <w:rsid w:val="00797365"/>
    <w:rsid w:val="00797A52"/>
    <w:rsid w:val="00797FD6"/>
    <w:rsid w:val="007A00EC"/>
    <w:rsid w:val="007A0341"/>
    <w:rsid w:val="007A0957"/>
    <w:rsid w:val="007A0B01"/>
    <w:rsid w:val="007A12F4"/>
    <w:rsid w:val="007A17F6"/>
    <w:rsid w:val="007A23C2"/>
    <w:rsid w:val="007A247A"/>
    <w:rsid w:val="007A2486"/>
    <w:rsid w:val="007A2625"/>
    <w:rsid w:val="007A3216"/>
    <w:rsid w:val="007A344D"/>
    <w:rsid w:val="007A38EF"/>
    <w:rsid w:val="007A3CAB"/>
    <w:rsid w:val="007A4088"/>
    <w:rsid w:val="007A446E"/>
    <w:rsid w:val="007A44A0"/>
    <w:rsid w:val="007A4920"/>
    <w:rsid w:val="007A4B85"/>
    <w:rsid w:val="007A5050"/>
    <w:rsid w:val="007A5106"/>
    <w:rsid w:val="007A5A46"/>
    <w:rsid w:val="007A5C54"/>
    <w:rsid w:val="007A63EE"/>
    <w:rsid w:val="007A63FC"/>
    <w:rsid w:val="007A66A6"/>
    <w:rsid w:val="007A7949"/>
    <w:rsid w:val="007A7D42"/>
    <w:rsid w:val="007A7E0E"/>
    <w:rsid w:val="007B04CE"/>
    <w:rsid w:val="007B0667"/>
    <w:rsid w:val="007B09C4"/>
    <w:rsid w:val="007B0C07"/>
    <w:rsid w:val="007B11AA"/>
    <w:rsid w:val="007B1B51"/>
    <w:rsid w:val="007B1BBB"/>
    <w:rsid w:val="007B2104"/>
    <w:rsid w:val="007B2359"/>
    <w:rsid w:val="007B2D8B"/>
    <w:rsid w:val="007B2FC0"/>
    <w:rsid w:val="007B3DC9"/>
    <w:rsid w:val="007B4779"/>
    <w:rsid w:val="007B4930"/>
    <w:rsid w:val="007B4D1F"/>
    <w:rsid w:val="007B51B4"/>
    <w:rsid w:val="007B51D4"/>
    <w:rsid w:val="007B5C80"/>
    <w:rsid w:val="007B5D3C"/>
    <w:rsid w:val="007B5E6D"/>
    <w:rsid w:val="007B5FFB"/>
    <w:rsid w:val="007B629C"/>
    <w:rsid w:val="007B6AE7"/>
    <w:rsid w:val="007B734C"/>
    <w:rsid w:val="007B7724"/>
    <w:rsid w:val="007B781B"/>
    <w:rsid w:val="007C01B9"/>
    <w:rsid w:val="007C10E3"/>
    <w:rsid w:val="007C1AC5"/>
    <w:rsid w:val="007C2350"/>
    <w:rsid w:val="007C267D"/>
    <w:rsid w:val="007C2BA3"/>
    <w:rsid w:val="007C2D6F"/>
    <w:rsid w:val="007C4AC5"/>
    <w:rsid w:val="007C50DF"/>
    <w:rsid w:val="007C523A"/>
    <w:rsid w:val="007C5DCF"/>
    <w:rsid w:val="007C635C"/>
    <w:rsid w:val="007C6F40"/>
    <w:rsid w:val="007C72C7"/>
    <w:rsid w:val="007C7970"/>
    <w:rsid w:val="007C7F57"/>
    <w:rsid w:val="007D01EE"/>
    <w:rsid w:val="007D05FC"/>
    <w:rsid w:val="007D0959"/>
    <w:rsid w:val="007D1701"/>
    <w:rsid w:val="007D28CF"/>
    <w:rsid w:val="007D2E5F"/>
    <w:rsid w:val="007D314C"/>
    <w:rsid w:val="007D356D"/>
    <w:rsid w:val="007D36E1"/>
    <w:rsid w:val="007D3BF2"/>
    <w:rsid w:val="007D3F62"/>
    <w:rsid w:val="007D417F"/>
    <w:rsid w:val="007D428F"/>
    <w:rsid w:val="007D43CD"/>
    <w:rsid w:val="007D4A80"/>
    <w:rsid w:val="007D5633"/>
    <w:rsid w:val="007D5AE8"/>
    <w:rsid w:val="007D5F68"/>
    <w:rsid w:val="007D5F88"/>
    <w:rsid w:val="007D6015"/>
    <w:rsid w:val="007D6171"/>
    <w:rsid w:val="007D638D"/>
    <w:rsid w:val="007D66E7"/>
    <w:rsid w:val="007D6ECE"/>
    <w:rsid w:val="007D7884"/>
    <w:rsid w:val="007D7F3B"/>
    <w:rsid w:val="007E09DB"/>
    <w:rsid w:val="007E0EC1"/>
    <w:rsid w:val="007E122F"/>
    <w:rsid w:val="007E1391"/>
    <w:rsid w:val="007E1816"/>
    <w:rsid w:val="007E1C3F"/>
    <w:rsid w:val="007E1CFA"/>
    <w:rsid w:val="007E1EDC"/>
    <w:rsid w:val="007E2072"/>
    <w:rsid w:val="007E239C"/>
    <w:rsid w:val="007E2647"/>
    <w:rsid w:val="007E301D"/>
    <w:rsid w:val="007E3192"/>
    <w:rsid w:val="007E3A0A"/>
    <w:rsid w:val="007E3A5B"/>
    <w:rsid w:val="007E3AA6"/>
    <w:rsid w:val="007E3E87"/>
    <w:rsid w:val="007E4017"/>
    <w:rsid w:val="007E5664"/>
    <w:rsid w:val="007E5E2B"/>
    <w:rsid w:val="007E5E2C"/>
    <w:rsid w:val="007E61D1"/>
    <w:rsid w:val="007E6216"/>
    <w:rsid w:val="007E6260"/>
    <w:rsid w:val="007E6594"/>
    <w:rsid w:val="007E6E2C"/>
    <w:rsid w:val="007E7447"/>
    <w:rsid w:val="007E7528"/>
    <w:rsid w:val="007F07D8"/>
    <w:rsid w:val="007F0FEE"/>
    <w:rsid w:val="007F1481"/>
    <w:rsid w:val="007F14A3"/>
    <w:rsid w:val="007F208E"/>
    <w:rsid w:val="007F2B5D"/>
    <w:rsid w:val="007F3799"/>
    <w:rsid w:val="007F4264"/>
    <w:rsid w:val="007F4503"/>
    <w:rsid w:val="007F4657"/>
    <w:rsid w:val="007F4955"/>
    <w:rsid w:val="007F50DD"/>
    <w:rsid w:val="007F50F7"/>
    <w:rsid w:val="007F58AE"/>
    <w:rsid w:val="007F6440"/>
    <w:rsid w:val="007F64DD"/>
    <w:rsid w:val="007F6A9F"/>
    <w:rsid w:val="007F6BAE"/>
    <w:rsid w:val="007F7B51"/>
    <w:rsid w:val="007F7B5E"/>
    <w:rsid w:val="0080022E"/>
    <w:rsid w:val="00800783"/>
    <w:rsid w:val="0080135F"/>
    <w:rsid w:val="008013AF"/>
    <w:rsid w:val="008020C8"/>
    <w:rsid w:val="0080225F"/>
    <w:rsid w:val="008026BC"/>
    <w:rsid w:val="00802993"/>
    <w:rsid w:val="00802DE8"/>
    <w:rsid w:val="00803012"/>
    <w:rsid w:val="008033E7"/>
    <w:rsid w:val="00803A29"/>
    <w:rsid w:val="008041FA"/>
    <w:rsid w:val="00804631"/>
    <w:rsid w:val="00804D66"/>
    <w:rsid w:val="00804E7F"/>
    <w:rsid w:val="00805A28"/>
    <w:rsid w:val="00805B0B"/>
    <w:rsid w:val="008061A7"/>
    <w:rsid w:val="008064D3"/>
    <w:rsid w:val="00806BD6"/>
    <w:rsid w:val="00807363"/>
    <w:rsid w:val="00807599"/>
    <w:rsid w:val="008079E8"/>
    <w:rsid w:val="00807D1D"/>
    <w:rsid w:val="00807E91"/>
    <w:rsid w:val="00810014"/>
    <w:rsid w:val="008100EE"/>
    <w:rsid w:val="008109AB"/>
    <w:rsid w:val="00810CE9"/>
    <w:rsid w:val="00810E0F"/>
    <w:rsid w:val="0081145C"/>
    <w:rsid w:val="008123AC"/>
    <w:rsid w:val="0081286E"/>
    <w:rsid w:val="00812AC1"/>
    <w:rsid w:val="00812CBD"/>
    <w:rsid w:val="00812F69"/>
    <w:rsid w:val="00813559"/>
    <w:rsid w:val="00813AA0"/>
    <w:rsid w:val="008140BC"/>
    <w:rsid w:val="0081424C"/>
    <w:rsid w:val="00814683"/>
    <w:rsid w:val="0081538F"/>
    <w:rsid w:val="008154F3"/>
    <w:rsid w:val="008155AE"/>
    <w:rsid w:val="00815DDE"/>
    <w:rsid w:val="00816723"/>
    <w:rsid w:val="008176DF"/>
    <w:rsid w:val="008200B1"/>
    <w:rsid w:val="00820777"/>
    <w:rsid w:val="00820B61"/>
    <w:rsid w:val="00820CFF"/>
    <w:rsid w:val="00820DFF"/>
    <w:rsid w:val="00820FB7"/>
    <w:rsid w:val="008218E4"/>
    <w:rsid w:val="00821AE9"/>
    <w:rsid w:val="00821D7A"/>
    <w:rsid w:val="00822187"/>
    <w:rsid w:val="0082289F"/>
    <w:rsid w:val="00822947"/>
    <w:rsid w:val="00822EB5"/>
    <w:rsid w:val="008233F1"/>
    <w:rsid w:val="00823A0D"/>
    <w:rsid w:val="00823E64"/>
    <w:rsid w:val="008242CC"/>
    <w:rsid w:val="00824699"/>
    <w:rsid w:val="00824B74"/>
    <w:rsid w:val="00824C1D"/>
    <w:rsid w:val="008257A3"/>
    <w:rsid w:val="0082624C"/>
    <w:rsid w:val="00826599"/>
    <w:rsid w:val="008265E6"/>
    <w:rsid w:val="00826867"/>
    <w:rsid w:val="008269E3"/>
    <w:rsid w:val="00826AC0"/>
    <w:rsid w:val="00826B82"/>
    <w:rsid w:val="00826C23"/>
    <w:rsid w:val="00826D22"/>
    <w:rsid w:val="008306AC"/>
    <w:rsid w:val="00830C61"/>
    <w:rsid w:val="00831FC4"/>
    <w:rsid w:val="008332AC"/>
    <w:rsid w:val="00833ADB"/>
    <w:rsid w:val="00833C71"/>
    <w:rsid w:val="00833F95"/>
    <w:rsid w:val="008341D5"/>
    <w:rsid w:val="0083430C"/>
    <w:rsid w:val="00834784"/>
    <w:rsid w:val="00835218"/>
    <w:rsid w:val="00835542"/>
    <w:rsid w:val="008356CE"/>
    <w:rsid w:val="008356D6"/>
    <w:rsid w:val="00836821"/>
    <w:rsid w:val="0083791D"/>
    <w:rsid w:val="00841259"/>
    <w:rsid w:val="0084127E"/>
    <w:rsid w:val="00841765"/>
    <w:rsid w:val="00841BF1"/>
    <w:rsid w:val="00842F0D"/>
    <w:rsid w:val="00843028"/>
    <w:rsid w:val="00844245"/>
    <w:rsid w:val="00844281"/>
    <w:rsid w:val="0084465F"/>
    <w:rsid w:val="0084528D"/>
    <w:rsid w:val="008457CA"/>
    <w:rsid w:val="00845AA6"/>
    <w:rsid w:val="00845D76"/>
    <w:rsid w:val="0084624C"/>
    <w:rsid w:val="00846ABD"/>
    <w:rsid w:val="00846EA5"/>
    <w:rsid w:val="00847002"/>
    <w:rsid w:val="0084783A"/>
    <w:rsid w:val="00847913"/>
    <w:rsid w:val="00847998"/>
    <w:rsid w:val="00847C09"/>
    <w:rsid w:val="00847C86"/>
    <w:rsid w:val="00847D75"/>
    <w:rsid w:val="008501B4"/>
    <w:rsid w:val="008504E9"/>
    <w:rsid w:val="00850552"/>
    <w:rsid w:val="008508F6"/>
    <w:rsid w:val="00850F17"/>
    <w:rsid w:val="008513E7"/>
    <w:rsid w:val="00851682"/>
    <w:rsid w:val="008518B8"/>
    <w:rsid w:val="008519E5"/>
    <w:rsid w:val="00851AC5"/>
    <w:rsid w:val="0085205D"/>
    <w:rsid w:val="0085245E"/>
    <w:rsid w:val="00852762"/>
    <w:rsid w:val="008529B3"/>
    <w:rsid w:val="00852A63"/>
    <w:rsid w:val="00852C1F"/>
    <w:rsid w:val="008532E0"/>
    <w:rsid w:val="008542DC"/>
    <w:rsid w:val="00854977"/>
    <w:rsid w:val="00854980"/>
    <w:rsid w:val="0085502E"/>
    <w:rsid w:val="00855568"/>
    <w:rsid w:val="008555D7"/>
    <w:rsid w:val="008559EF"/>
    <w:rsid w:val="00855D7D"/>
    <w:rsid w:val="008570DC"/>
    <w:rsid w:val="008574E3"/>
    <w:rsid w:val="0085762B"/>
    <w:rsid w:val="00857B7F"/>
    <w:rsid w:val="00860178"/>
    <w:rsid w:val="00860224"/>
    <w:rsid w:val="008606B7"/>
    <w:rsid w:val="00860888"/>
    <w:rsid w:val="00860F09"/>
    <w:rsid w:val="008610D2"/>
    <w:rsid w:val="008616CC"/>
    <w:rsid w:val="00862451"/>
    <w:rsid w:val="00862939"/>
    <w:rsid w:val="00862B85"/>
    <w:rsid w:val="00862C83"/>
    <w:rsid w:val="00862FC8"/>
    <w:rsid w:val="00863004"/>
    <w:rsid w:val="00863771"/>
    <w:rsid w:val="00863B2D"/>
    <w:rsid w:val="00863BE4"/>
    <w:rsid w:val="00863EFD"/>
    <w:rsid w:val="00864772"/>
    <w:rsid w:val="00864788"/>
    <w:rsid w:val="00864B34"/>
    <w:rsid w:val="00865246"/>
    <w:rsid w:val="008654B0"/>
    <w:rsid w:val="008655B7"/>
    <w:rsid w:val="00865850"/>
    <w:rsid w:val="008659E9"/>
    <w:rsid w:val="00865B1F"/>
    <w:rsid w:val="00866271"/>
    <w:rsid w:val="0086667B"/>
    <w:rsid w:val="00866A99"/>
    <w:rsid w:val="00866B77"/>
    <w:rsid w:val="00866BCE"/>
    <w:rsid w:val="0086759B"/>
    <w:rsid w:val="00867644"/>
    <w:rsid w:val="00867725"/>
    <w:rsid w:val="008678A9"/>
    <w:rsid w:val="00867913"/>
    <w:rsid w:val="00867A8E"/>
    <w:rsid w:val="00867B59"/>
    <w:rsid w:val="008705F5"/>
    <w:rsid w:val="008706D4"/>
    <w:rsid w:val="0087165A"/>
    <w:rsid w:val="00871921"/>
    <w:rsid w:val="00871E31"/>
    <w:rsid w:val="00872623"/>
    <w:rsid w:val="008726C4"/>
    <w:rsid w:val="00872709"/>
    <w:rsid w:val="00872D1D"/>
    <w:rsid w:val="00872DED"/>
    <w:rsid w:val="00873271"/>
    <w:rsid w:val="00873475"/>
    <w:rsid w:val="00873743"/>
    <w:rsid w:val="0087381E"/>
    <w:rsid w:val="00873A78"/>
    <w:rsid w:val="00873E94"/>
    <w:rsid w:val="008741F0"/>
    <w:rsid w:val="00875170"/>
    <w:rsid w:val="00875630"/>
    <w:rsid w:val="00876D1F"/>
    <w:rsid w:val="008770B9"/>
    <w:rsid w:val="00877EFB"/>
    <w:rsid w:val="00877F67"/>
    <w:rsid w:val="0088064F"/>
    <w:rsid w:val="00880FC1"/>
    <w:rsid w:val="00880FD4"/>
    <w:rsid w:val="00881303"/>
    <w:rsid w:val="00881436"/>
    <w:rsid w:val="008817EC"/>
    <w:rsid w:val="008818B3"/>
    <w:rsid w:val="00881EF5"/>
    <w:rsid w:val="00882368"/>
    <w:rsid w:val="008823F0"/>
    <w:rsid w:val="008824C9"/>
    <w:rsid w:val="00882550"/>
    <w:rsid w:val="00882A78"/>
    <w:rsid w:val="00882AEE"/>
    <w:rsid w:val="008831D5"/>
    <w:rsid w:val="008832A8"/>
    <w:rsid w:val="00883991"/>
    <w:rsid w:val="00883A29"/>
    <w:rsid w:val="00883A7A"/>
    <w:rsid w:val="00883C2C"/>
    <w:rsid w:val="0088513B"/>
    <w:rsid w:val="008857CC"/>
    <w:rsid w:val="00885DC6"/>
    <w:rsid w:val="00885E4E"/>
    <w:rsid w:val="00885F7A"/>
    <w:rsid w:val="0088616F"/>
    <w:rsid w:val="00886B31"/>
    <w:rsid w:val="00886C46"/>
    <w:rsid w:val="00887233"/>
    <w:rsid w:val="00887F1E"/>
    <w:rsid w:val="008901E5"/>
    <w:rsid w:val="008911E4"/>
    <w:rsid w:val="00892013"/>
    <w:rsid w:val="00892040"/>
    <w:rsid w:val="0089228A"/>
    <w:rsid w:val="00892360"/>
    <w:rsid w:val="0089261E"/>
    <w:rsid w:val="008930CD"/>
    <w:rsid w:val="0089330C"/>
    <w:rsid w:val="00893441"/>
    <w:rsid w:val="008935C0"/>
    <w:rsid w:val="00893735"/>
    <w:rsid w:val="00893C08"/>
    <w:rsid w:val="0089419E"/>
    <w:rsid w:val="00894565"/>
    <w:rsid w:val="00894679"/>
    <w:rsid w:val="00894D7D"/>
    <w:rsid w:val="008958F3"/>
    <w:rsid w:val="00896BE8"/>
    <w:rsid w:val="00896D43"/>
    <w:rsid w:val="00896F7F"/>
    <w:rsid w:val="008970F2"/>
    <w:rsid w:val="008A03F3"/>
    <w:rsid w:val="008A0690"/>
    <w:rsid w:val="008A0A1E"/>
    <w:rsid w:val="008A1735"/>
    <w:rsid w:val="008A190E"/>
    <w:rsid w:val="008A19B0"/>
    <w:rsid w:val="008A1ED4"/>
    <w:rsid w:val="008A204C"/>
    <w:rsid w:val="008A22C6"/>
    <w:rsid w:val="008A2D06"/>
    <w:rsid w:val="008A303D"/>
    <w:rsid w:val="008A329A"/>
    <w:rsid w:val="008A366D"/>
    <w:rsid w:val="008A438D"/>
    <w:rsid w:val="008A4398"/>
    <w:rsid w:val="008A4D68"/>
    <w:rsid w:val="008A4FF2"/>
    <w:rsid w:val="008A5417"/>
    <w:rsid w:val="008A5431"/>
    <w:rsid w:val="008A5D49"/>
    <w:rsid w:val="008A609A"/>
    <w:rsid w:val="008A66E5"/>
    <w:rsid w:val="008A67BE"/>
    <w:rsid w:val="008A69EC"/>
    <w:rsid w:val="008A69F0"/>
    <w:rsid w:val="008A6E82"/>
    <w:rsid w:val="008A71DC"/>
    <w:rsid w:val="008A7AD0"/>
    <w:rsid w:val="008B02A8"/>
    <w:rsid w:val="008B0883"/>
    <w:rsid w:val="008B103F"/>
    <w:rsid w:val="008B1FFA"/>
    <w:rsid w:val="008B200E"/>
    <w:rsid w:val="008B2F5D"/>
    <w:rsid w:val="008B32B0"/>
    <w:rsid w:val="008B350C"/>
    <w:rsid w:val="008B3C57"/>
    <w:rsid w:val="008B4443"/>
    <w:rsid w:val="008B4746"/>
    <w:rsid w:val="008B4834"/>
    <w:rsid w:val="008B4C73"/>
    <w:rsid w:val="008B5139"/>
    <w:rsid w:val="008B5146"/>
    <w:rsid w:val="008B51B1"/>
    <w:rsid w:val="008B5219"/>
    <w:rsid w:val="008B531F"/>
    <w:rsid w:val="008B56BA"/>
    <w:rsid w:val="008B5FD9"/>
    <w:rsid w:val="008B60AC"/>
    <w:rsid w:val="008B6633"/>
    <w:rsid w:val="008B676A"/>
    <w:rsid w:val="008B6847"/>
    <w:rsid w:val="008B6D70"/>
    <w:rsid w:val="008B70D7"/>
    <w:rsid w:val="008B7675"/>
    <w:rsid w:val="008B7B8B"/>
    <w:rsid w:val="008B7BC9"/>
    <w:rsid w:val="008C03CF"/>
    <w:rsid w:val="008C0BD0"/>
    <w:rsid w:val="008C0BF5"/>
    <w:rsid w:val="008C1ADB"/>
    <w:rsid w:val="008C1DF9"/>
    <w:rsid w:val="008C1FDC"/>
    <w:rsid w:val="008C247E"/>
    <w:rsid w:val="008C2731"/>
    <w:rsid w:val="008C293D"/>
    <w:rsid w:val="008C2D66"/>
    <w:rsid w:val="008C2DCC"/>
    <w:rsid w:val="008C305A"/>
    <w:rsid w:val="008C3526"/>
    <w:rsid w:val="008C3F12"/>
    <w:rsid w:val="008C49CB"/>
    <w:rsid w:val="008C4D66"/>
    <w:rsid w:val="008C50FA"/>
    <w:rsid w:val="008C559A"/>
    <w:rsid w:val="008C5816"/>
    <w:rsid w:val="008C5995"/>
    <w:rsid w:val="008C5C7F"/>
    <w:rsid w:val="008C613B"/>
    <w:rsid w:val="008C635C"/>
    <w:rsid w:val="008C66DC"/>
    <w:rsid w:val="008C7130"/>
    <w:rsid w:val="008C760E"/>
    <w:rsid w:val="008C7698"/>
    <w:rsid w:val="008D0A74"/>
    <w:rsid w:val="008D1075"/>
    <w:rsid w:val="008D208F"/>
    <w:rsid w:val="008D2CFE"/>
    <w:rsid w:val="008D3122"/>
    <w:rsid w:val="008D34E8"/>
    <w:rsid w:val="008D44A3"/>
    <w:rsid w:val="008D473D"/>
    <w:rsid w:val="008D47A4"/>
    <w:rsid w:val="008D4950"/>
    <w:rsid w:val="008D4A25"/>
    <w:rsid w:val="008D4E8B"/>
    <w:rsid w:val="008D5031"/>
    <w:rsid w:val="008D54AD"/>
    <w:rsid w:val="008D55B6"/>
    <w:rsid w:val="008D65D0"/>
    <w:rsid w:val="008D69CD"/>
    <w:rsid w:val="008D72CE"/>
    <w:rsid w:val="008E001D"/>
    <w:rsid w:val="008E011F"/>
    <w:rsid w:val="008E0212"/>
    <w:rsid w:val="008E0598"/>
    <w:rsid w:val="008E06B5"/>
    <w:rsid w:val="008E0869"/>
    <w:rsid w:val="008E0E34"/>
    <w:rsid w:val="008E14A7"/>
    <w:rsid w:val="008E17AA"/>
    <w:rsid w:val="008E299F"/>
    <w:rsid w:val="008E2D62"/>
    <w:rsid w:val="008E2F79"/>
    <w:rsid w:val="008E3419"/>
    <w:rsid w:val="008E3465"/>
    <w:rsid w:val="008E35F2"/>
    <w:rsid w:val="008E378E"/>
    <w:rsid w:val="008E3885"/>
    <w:rsid w:val="008E435C"/>
    <w:rsid w:val="008E443E"/>
    <w:rsid w:val="008E47CE"/>
    <w:rsid w:val="008E495D"/>
    <w:rsid w:val="008E4EFD"/>
    <w:rsid w:val="008E55AF"/>
    <w:rsid w:val="008E5941"/>
    <w:rsid w:val="008E5951"/>
    <w:rsid w:val="008E5973"/>
    <w:rsid w:val="008E5E91"/>
    <w:rsid w:val="008E5ED8"/>
    <w:rsid w:val="008E5F25"/>
    <w:rsid w:val="008E68DF"/>
    <w:rsid w:val="008E69C2"/>
    <w:rsid w:val="008E6E7E"/>
    <w:rsid w:val="008E7167"/>
    <w:rsid w:val="008F023A"/>
    <w:rsid w:val="008F06D9"/>
    <w:rsid w:val="008F10FB"/>
    <w:rsid w:val="008F1A1B"/>
    <w:rsid w:val="008F20C9"/>
    <w:rsid w:val="008F2158"/>
    <w:rsid w:val="008F2330"/>
    <w:rsid w:val="008F238D"/>
    <w:rsid w:val="008F2622"/>
    <w:rsid w:val="008F2E27"/>
    <w:rsid w:val="008F2E83"/>
    <w:rsid w:val="008F3129"/>
    <w:rsid w:val="008F31DD"/>
    <w:rsid w:val="008F332B"/>
    <w:rsid w:val="008F36CA"/>
    <w:rsid w:val="008F377E"/>
    <w:rsid w:val="008F3827"/>
    <w:rsid w:val="008F387D"/>
    <w:rsid w:val="008F4534"/>
    <w:rsid w:val="008F4881"/>
    <w:rsid w:val="008F49BA"/>
    <w:rsid w:val="008F4F0C"/>
    <w:rsid w:val="008F54E2"/>
    <w:rsid w:val="008F559A"/>
    <w:rsid w:val="008F566E"/>
    <w:rsid w:val="008F5A5B"/>
    <w:rsid w:val="008F5F52"/>
    <w:rsid w:val="008F624B"/>
    <w:rsid w:val="008F6E1E"/>
    <w:rsid w:val="008F6EE5"/>
    <w:rsid w:val="008F71EF"/>
    <w:rsid w:val="008F7A1C"/>
    <w:rsid w:val="0090052B"/>
    <w:rsid w:val="00901071"/>
    <w:rsid w:val="00901080"/>
    <w:rsid w:val="0090112B"/>
    <w:rsid w:val="00901A89"/>
    <w:rsid w:val="00901B78"/>
    <w:rsid w:val="0090260D"/>
    <w:rsid w:val="00903DE7"/>
    <w:rsid w:val="00903E11"/>
    <w:rsid w:val="00903F49"/>
    <w:rsid w:val="009047E8"/>
    <w:rsid w:val="00905449"/>
    <w:rsid w:val="009059BE"/>
    <w:rsid w:val="00906C9D"/>
    <w:rsid w:val="00907423"/>
    <w:rsid w:val="009077F4"/>
    <w:rsid w:val="00907C85"/>
    <w:rsid w:val="00907EB4"/>
    <w:rsid w:val="00907F44"/>
    <w:rsid w:val="009104C3"/>
    <w:rsid w:val="009110E1"/>
    <w:rsid w:val="0091178B"/>
    <w:rsid w:val="00911A2E"/>
    <w:rsid w:val="00912389"/>
    <w:rsid w:val="00912443"/>
    <w:rsid w:val="00913658"/>
    <w:rsid w:val="009140FD"/>
    <w:rsid w:val="00914868"/>
    <w:rsid w:val="00914B80"/>
    <w:rsid w:val="00914F18"/>
    <w:rsid w:val="0091560C"/>
    <w:rsid w:val="0091593E"/>
    <w:rsid w:val="00915DC8"/>
    <w:rsid w:val="00915F87"/>
    <w:rsid w:val="00916333"/>
    <w:rsid w:val="009164A1"/>
    <w:rsid w:val="009167FD"/>
    <w:rsid w:val="009176A4"/>
    <w:rsid w:val="009178FD"/>
    <w:rsid w:val="00917C24"/>
    <w:rsid w:val="00920324"/>
    <w:rsid w:val="0092146A"/>
    <w:rsid w:val="00921920"/>
    <w:rsid w:val="00921B1A"/>
    <w:rsid w:val="00922300"/>
    <w:rsid w:val="009223B3"/>
    <w:rsid w:val="00923ABE"/>
    <w:rsid w:val="00923FB7"/>
    <w:rsid w:val="00924192"/>
    <w:rsid w:val="00924CDA"/>
    <w:rsid w:val="00924E25"/>
    <w:rsid w:val="0092521E"/>
    <w:rsid w:val="00925C56"/>
    <w:rsid w:val="00925E11"/>
    <w:rsid w:val="00925EEB"/>
    <w:rsid w:val="00926010"/>
    <w:rsid w:val="00926557"/>
    <w:rsid w:val="00926BF2"/>
    <w:rsid w:val="00927C3D"/>
    <w:rsid w:val="00927DFF"/>
    <w:rsid w:val="00930185"/>
    <w:rsid w:val="009309CA"/>
    <w:rsid w:val="0093101D"/>
    <w:rsid w:val="00931AB4"/>
    <w:rsid w:val="00931B08"/>
    <w:rsid w:val="009324EB"/>
    <w:rsid w:val="00932B46"/>
    <w:rsid w:val="00932F94"/>
    <w:rsid w:val="00932FAD"/>
    <w:rsid w:val="00933333"/>
    <w:rsid w:val="009335F5"/>
    <w:rsid w:val="00933F37"/>
    <w:rsid w:val="0093415C"/>
    <w:rsid w:val="009349BE"/>
    <w:rsid w:val="00934E2B"/>
    <w:rsid w:val="00934EEA"/>
    <w:rsid w:val="00934F5F"/>
    <w:rsid w:val="00935520"/>
    <w:rsid w:val="00935846"/>
    <w:rsid w:val="00935C62"/>
    <w:rsid w:val="00935D0B"/>
    <w:rsid w:val="00936781"/>
    <w:rsid w:val="009367FB"/>
    <w:rsid w:val="00936D5A"/>
    <w:rsid w:val="00936FAE"/>
    <w:rsid w:val="00937946"/>
    <w:rsid w:val="00937A85"/>
    <w:rsid w:val="00937F42"/>
    <w:rsid w:val="00940158"/>
    <w:rsid w:val="0094152E"/>
    <w:rsid w:val="00941867"/>
    <w:rsid w:val="009419BA"/>
    <w:rsid w:val="00941A6E"/>
    <w:rsid w:val="00942512"/>
    <w:rsid w:val="009427CE"/>
    <w:rsid w:val="00942EDF"/>
    <w:rsid w:val="00943119"/>
    <w:rsid w:val="0094351B"/>
    <w:rsid w:val="00943ED6"/>
    <w:rsid w:val="0094425D"/>
    <w:rsid w:val="009442BA"/>
    <w:rsid w:val="00944332"/>
    <w:rsid w:val="0094440F"/>
    <w:rsid w:val="0094453E"/>
    <w:rsid w:val="00944D15"/>
    <w:rsid w:val="00945357"/>
    <w:rsid w:val="0094577E"/>
    <w:rsid w:val="00945891"/>
    <w:rsid w:val="00945BB2"/>
    <w:rsid w:val="00945C46"/>
    <w:rsid w:val="00945ECB"/>
    <w:rsid w:val="009460CA"/>
    <w:rsid w:val="00946D08"/>
    <w:rsid w:val="00946D54"/>
    <w:rsid w:val="00946E6C"/>
    <w:rsid w:val="00946F02"/>
    <w:rsid w:val="00946FE9"/>
    <w:rsid w:val="009476E9"/>
    <w:rsid w:val="009479C8"/>
    <w:rsid w:val="009502E7"/>
    <w:rsid w:val="00950540"/>
    <w:rsid w:val="009508DD"/>
    <w:rsid w:val="00951196"/>
    <w:rsid w:val="0095169E"/>
    <w:rsid w:val="00951999"/>
    <w:rsid w:val="00951ADB"/>
    <w:rsid w:val="00952DE8"/>
    <w:rsid w:val="00953FD5"/>
    <w:rsid w:val="00954139"/>
    <w:rsid w:val="00954AAE"/>
    <w:rsid w:val="00954FB1"/>
    <w:rsid w:val="00955219"/>
    <w:rsid w:val="009556E1"/>
    <w:rsid w:val="009565A8"/>
    <w:rsid w:val="00956649"/>
    <w:rsid w:val="0095674D"/>
    <w:rsid w:val="0095728A"/>
    <w:rsid w:val="009573CC"/>
    <w:rsid w:val="00957E78"/>
    <w:rsid w:val="0096001E"/>
    <w:rsid w:val="009611B4"/>
    <w:rsid w:val="0096190B"/>
    <w:rsid w:val="00961D7D"/>
    <w:rsid w:val="00962006"/>
    <w:rsid w:val="0096209F"/>
    <w:rsid w:val="009620D4"/>
    <w:rsid w:val="00962652"/>
    <w:rsid w:val="00962EAA"/>
    <w:rsid w:val="00963363"/>
    <w:rsid w:val="0096343E"/>
    <w:rsid w:val="009637FE"/>
    <w:rsid w:val="009639D0"/>
    <w:rsid w:val="00963DA1"/>
    <w:rsid w:val="00963DB4"/>
    <w:rsid w:val="0096413A"/>
    <w:rsid w:val="00964413"/>
    <w:rsid w:val="00964F84"/>
    <w:rsid w:val="0096615E"/>
    <w:rsid w:val="00966456"/>
    <w:rsid w:val="00966E0D"/>
    <w:rsid w:val="00966E2A"/>
    <w:rsid w:val="00966E5D"/>
    <w:rsid w:val="00966F58"/>
    <w:rsid w:val="009671DA"/>
    <w:rsid w:val="009675F5"/>
    <w:rsid w:val="00967E98"/>
    <w:rsid w:val="009701E5"/>
    <w:rsid w:val="00970518"/>
    <w:rsid w:val="00970873"/>
    <w:rsid w:val="009711B9"/>
    <w:rsid w:val="0097157B"/>
    <w:rsid w:val="0097180D"/>
    <w:rsid w:val="00971BE5"/>
    <w:rsid w:val="00971D93"/>
    <w:rsid w:val="00972AC8"/>
    <w:rsid w:val="009732F1"/>
    <w:rsid w:val="00973584"/>
    <w:rsid w:val="00973F27"/>
    <w:rsid w:val="009744F3"/>
    <w:rsid w:val="00975078"/>
    <w:rsid w:val="00975287"/>
    <w:rsid w:val="00975554"/>
    <w:rsid w:val="009761B3"/>
    <w:rsid w:val="009761CC"/>
    <w:rsid w:val="00976281"/>
    <w:rsid w:val="009774FC"/>
    <w:rsid w:val="00977567"/>
    <w:rsid w:val="00977668"/>
    <w:rsid w:val="00977BBA"/>
    <w:rsid w:val="00977D4C"/>
    <w:rsid w:val="00980669"/>
    <w:rsid w:val="0098106F"/>
    <w:rsid w:val="009812BD"/>
    <w:rsid w:val="00981669"/>
    <w:rsid w:val="00981CBB"/>
    <w:rsid w:val="00981E92"/>
    <w:rsid w:val="00982EF8"/>
    <w:rsid w:val="0098329E"/>
    <w:rsid w:val="0098380D"/>
    <w:rsid w:val="0098409B"/>
    <w:rsid w:val="009841DB"/>
    <w:rsid w:val="00984242"/>
    <w:rsid w:val="00984937"/>
    <w:rsid w:val="0098495B"/>
    <w:rsid w:val="0098509F"/>
    <w:rsid w:val="00985468"/>
    <w:rsid w:val="00985D47"/>
    <w:rsid w:val="00985DB8"/>
    <w:rsid w:val="0098605B"/>
    <w:rsid w:val="009861A7"/>
    <w:rsid w:val="009863B5"/>
    <w:rsid w:val="0098672A"/>
    <w:rsid w:val="0098766F"/>
    <w:rsid w:val="00987673"/>
    <w:rsid w:val="00987C51"/>
    <w:rsid w:val="00990DA4"/>
    <w:rsid w:val="00991622"/>
    <w:rsid w:val="00991AD4"/>
    <w:rsid w:val="00991E2C"/>
    <w:rsid w:val="00991E46"/>
    <w:rsid w:val="009920EF"/>
    <w:rsid w:val="00992665"/>
    <w:rsid w:val="00993181"/>
    <w:rsid w:val="009932B2"/>
    <w:rsid w:val="00993945"/>
    <w:rsid w:val="0099394C"/>
    <w:rsid w:val="00993D71"/>
    <w:rsid w:val="00994173"/>
    <w:rsid w:val="009942DB"/>
    <w:rsid w:val="009948D5"/>
    <w:rsid w:val="009951E6"/>
    <w:rsid w:val="009952BC"/>
    <w:rsid w:val="00995696"/>
    <w:rsid w:val="009957A8"/>
    <w:rsid w:val="009959F7"/>
    <w:rsid w:val="00995D20"/>
    <w:rsid w:val="009961E7"/>
    <w:rsid w:val="00996804"/>
    <w:rsid w:val="00996D33"/>
    <w:rsid w:val="00996F5C"/>
    <w:rsid w:val="009971EE"/>
    <w:rsid w:val="00997473"/>
    <w:rsid w:val="00997886"/>
    <w:rsid w:val="00997A39"/>
    <w:rsid w:val="00997BA1"/>
    <w:rsid w:val="009A07E4"/>
    <w:rsid w:val="009A0BA2"/>
    <w:rsid w:val="009A0BB0"/>
    <w:rsid w:val="009A0C38"/>
    <w:rsid w:val="009A0EDC"/>
    <w:rsid w:val="009A10C2"/>
    <w:rsid w:val="009A124C"/>
    <w:rsid w:val="009A14A8"/>
    <w:rsid w:val="009A15C3"/>
    <w:rsid w:val="009A1D0F"/>
    <w:rsid w:val="009A1D9F"/>
    <w:rsid w:val="009A221E"/>
    <w:rsid w:val="009A2899"/>
    <w:rsid w:val="009A2B9D"/>
    <w:rsid w:val="009A2C94"/>
    <w:rsid w:val="009A2DA1"/>
    <w:rsid w:val="009A35D4"/>
    <w:rsid w:val="009A36F2"/>
    <w:rsid w:val="009A3BB3"/>
    <w:rsid w:val="009A3FF3"/>
    <w:rsid w:val="009A4137"/>
    <w:rsid w:val="009A4146"/>
    <w:rsid w:val="009A4326"/>
    <w:rsid w:val="009A445B"/>
    <w:rsid w:val="009A46B9"/>
    <w:rsid w:val="009A4B8C"/>
    <w:rsid w:val="009A5112"/>
    <w:rsid w:val="009A521E"/>
    <w:rsid w:val="009A590D"/>
    <w:rsid w:val="009A5CE9"/>
    <w:rsid w:val="009A603B"/>
    <w:rsid w:val="009A62D5"/>
    <w:rsid w:val="009A66C0"/>
    <w:rsid w:val="009A7210"/>
    <w:rsid w:val="009A7804"/>
    <w:rsid w:val="009A7ED6"/>
    <w:rsid w:val="009B0546"/>
    <w:rsid w:val="009B075D"/>
    <w:rsid w:val="009B12AD"/>
    <w:rsid w:val="009B12C5"/>
    <w:rsid w:val="009B15B0"/>
    <w:rsid w:val="009B1CE1"/>
    <w:rsid w:val="009B1D41"/>
    <w:rsid w:val="009B21F1"/>
    <w:rsid w:val="009B23FD"/>
    <w:rsid w:val="009B2536"/>
    <w:rsid w:val="009B2B6A"/>
    <w:rsid w:val="009B2E93"/>
    <w:rsid w:val="009B2E9C"/>
    <w:rsid w:val="009B408E"/>
    <w:rsid w:val="009B4397"/>
    <w:rsid w:val="009B4611"/>
    <w:rsid w:val="009B4AC6"/>
    <w:rsid w:val="009B4B63"/>
    <w:rsid w:val="009B4C8B"/>
    <w:rsid w:val="009B55A3"/>
    <w:rsid w:val="009B563F"/>
    <w:rsid w:val="009B56B5"/>
    <w:rsid w:val="009B5B42"/>
    <w:rsid w:val="009B5C34"/>
    <w:rsid w:val="009B6A47"/>
    <w:rsid w:val="009B6B37"/>
    <w:rsid w:val="009B6BA5"/>
    <w:rsid w:val="009B7659"/>
    <w:rsid w:val="009B7862"/>
    <w:rsid w:val="009C01BE"/>
    <w:rsid w:val="009C098C"/>
    <w:rsid w:val="009C0F83"/>
    <w:rsid w:val="009C0FA1"/>
    <w:rsid w:val="009C117E"/>
    <w:rsid w:val="009C123E"/>
    <w:rsid w:val="009C1269"/>
    <w:rsid w:val="009C181A"/>
    <w:rsid w:val="009C1F91"/>
    <w:rsid w:val="009C2483"/>
    <w:rsid w:val="009C24A9"/>
    <w:rsid w:val="009C26ED"/>
    <w:rsid w:val="009C2A1C"/>
    <w:rsid w:val="009C2A46"/>
    <w:rsid w:val="009C2D80"/>
    <w:rsid w:val="009C3157"/>
    <w:rsid w:val="009C3657"/>
    <w:rsid w:val="009C3E83"/>
    <w:rsid w:val="009C43E6"/>
    <w:rsid w:val="009C4F1C"/>
    <w:rsid w:val="009C53EF"/>
    <w:rsid w:val="009C552D"/>
    <w:rsid w:val="009C5606"/>
    <w:rsid w:val="009C569D"/>
    <w:rsid w:val="009C5972"/>
    <w:rsid w:val="009C5B4B"/>
    <w:rsid w:val="009C6915"/>
    <w:rsid w:val="009C6A84"/>
    <w:rsid w:val="009C7235"/>
    <w:rsid w:val="009C7799"/>
    <w:rsid w:val="009C79B6"/>
    <w:rsid w:val="009D037F"/>
    <w:rsid w:val="009D0509"/>
    <w:rsid w:val="009D0D5A"/>
    <w:rsid w:val="009D0D7B"/>
    <w:rsid w:val="009D19C6"/>
    <w:rsid w:val="009D1DAB"/>
    <w:rsid w:val="009D2142"/>
    <w:rsid w:val="009D2E9D"/>
    <w:rsid w:val="009D3DE5"/>
    <w:rsid w:val="009D3E2D"/>
    <w:rsid w:val="009D3F16"/>
    <w:rsid w:val="009D4597"/>
    <w:rsid w:val="009D45C6"/>
    <w:rsid w:val="009D4A57"/>
    <w:rsid w:val="009D4BA6"/>
    <w:rsid w:val="009D4C8B"/>
    <w:rsid w:val="009D4F33"/>
    <w:rsid w:val="009D5107"/>
    <w:rsid w:val="009D54B1"/>
    <w:rsid w:val="009D5CD7"/>
    <w:rsid w:val="009D5EFC"/>
    <w:rsid w:val="009D62F1"/>
    <w:rsid w:val="009D6398"/>
    <w:rsid w:val="009D6EE7"/>
    <w:rsid w:val="009D739E"/>
    <w:rsid w:val="009D7552"/>
    <w:rsid w:val="009D7687"/>
    <w:rsid w:val="009D76A8"/>
    <w:rsid w:val="009D7E5A"/>
    <w:rsid w:val="009D7F9C"/>
    <w:rsid w:val="009E0174"/>
    <w:rsid w:val="009E04C1"/>
    <w:rsid w:val="009E0B3C"/>
    <w:rsid w:val="009E142C"/>
    <w:rsid w:val="009E1435"/>
    <w:rsid w:val="009E1A83"/>
    <w:rsid w:val="009E2146"/>
    <w:rsid w:val="009E244C"/>
    <w:rsid w:val="009E2836"/>
    <w:rsid w:val="009E2AE5"/>
    <w:rsid w:val="009E2C21"/>
    <w:rsid w:val="009E3F2C"/>
    <w:rsid w:val="009E4457"/>
    <w:rsid w:val="009E4715"/>
    <w:rsid w:val="009E4768"/>
    <w:rsid w:val="009E536C"/>
    <w:rsid w:val="009E53D5"/>
    <w:rsid w:val="009E6171"/>
    <w:rsid w:val="009E6834"/>
    <w:rsid w:val="009E6E76"/>
    <w:rsid w:val="009E7051"/>
    <w:rsid w:val="009E7647"/>
    <w:rsid w:val="009E7727"/>
    <w:rsid w:val="009E782C"/>
    <w:rsid w:val="009E7CB4"/>
    <w:rsid w:val="009E7F97"/>
    <w:rsid w:val="009F0971"/>
    <w:rsid w:val="009F0B23"/>
    <w:rsid w:val="009F1528"/>
    <w:rsid w:val="009F1F4A"/>
    <w:rsid w:val="009F2097"/>
    <w:rsid w:val="009F21AD"/>
    <w:rsid w:val="009F24A2"/>
    <w:rsid w:val="009F2A89"/>
    <w:rsid w:val="009F2B45"/>
    <w:rsid w:val="009F2F34"/>
    <w:rsid w:val="009F2F9B"/>
    <w:rsid w:val="009F330C"/>
    <w:rsid w:val="009F3E20"/>
    <w:rsid w:val="009F4074"/>
    <w:rsid w:val="009F41AD"/>
    <w:rsid w:val="009F4997"/>
    <w:rsid w:val="009F4A0C"/>
    <w:rsid w:val="009F4C05"/>
    <w:rsid w:val="009F57D2"/>
    <w:rsid w:val="009F5CA6"/>
    <w:rsid w:val="009F649A"/>
    <w:rsid w:val="009F67C0"/>
    <w:rsid w:val="009F697C"/>
    <w:rsid w:val="009F6F80"/>
    <w:rsid w:val="009F6FD0"/>
    <w:rsid w:val="009F72AD"/>
    <w:rsid w:val="009F72EF"/>
    <w:rsid w:val="009F7502"/>
    <w:rsid w:val="009F7879"/>
    <w:rsid w:val="00A00298"/>
    <w:rsid w:val="00A00B99"/>
    <w:rsid w:val="00A01721"/>
    <w:rsid w:val="00A0193D"/>
    <w:rsid w:val="00A019B6"/>
    <w:rsid w:val="00A019B7"/>
    <w:rsid w:val="00A021E4"/>
    <w:rsid w:val="00A023F5"/>
    <w:rsid w:val="00A0262E"/>
    <w:rsid w:val="00A028E6"/>
    <w:rsid w:val="00A02EB4"/>
    <w:rsid w:val="00A02F57"/>
    <w:rsid w:val="00A02F5B"/>
    <w:rsid w:val="00A0306A"/>
    <w:rsid w:val="00A033EA"/>
    <w:rsid w:val="00A0372E"/>
    <w:rsid w:val="00A03D4D"/>
    <w:rsid w:val="00A04067"/>
    <w:rsid w:val="00A04156"/>
    <w:rsid w:val="00A04F5D"/>
    <w:rsid w:val="00A053A7"/>
    <w:rsid w:val="00A058C0"/>
    <w:rsid w:val="00A05B10"/>
    <w:rsid w:val="00A06177"/>
    <w:rsid w:val="00A0656C"/>
    <w:rsid w:val="00A069B9"/>
    <w:rsid w:val="00A0711F"/>
    <w:rsid w:val="00A073CE"/>
    <w:rsid w:val="00A07A32"/>
    <w:rsid w:val="00A07E88"/>
    <w:rsid w:val="00A1019A"/>
    <w:rsid w:val="00A11D5E"/>
    <w:rsid w:val="00A1204E"/>
    <w:rsid w:val="00A12899"/>
    <w:rsid w:val="00A1309D"/>
    <w:rsid w:val="00A1325D"/>
    <w:rsid w:val="00A13EEB"/>
    <w:rsid w:val="00A1464A"/>
    <w:rsid w:val="00A14ADA"/>
    <w:rsid w:val="00A14D69"/>
    <w:rsid w:val="00A15388"/>
    <w:rsid w:val="00A15F73"/>
    <w:rsid w:val="00A17186"/>
    <w:rsid w:val="00A1765C"/>
    <w:rsid w:val="00A17700"/>
    <w:rsid w:val="00A179B3"/>
    <w:rsid w:val="00A17C51"/>
    <w:rsid w:val="00A17FD2"/>
    <w:rsid w:val="00A202B1"/>
    <w:rsid w:val="00A214AC"/>
    <w:rsid w:val="00A21556"/>
    <w:rsid w:val="00A21773"/>
    <w:rsid w:val="00A22508"/>
    <w:rsid w:val="00A22602"/>
    <w:rsid w:val="00A22A35"/>
    <w:rsid w:val="00A23041"/>
    <w:rsid w:val="00A24634"/>
    <w:rsid w:val="00A253EB"/>
    <w:rsid w:val="00A25603"/>
    <w:rsid w:val="00A257B1"/>
    <w:rsid w:val="00A2590C"/>
    <w:rsid w:val="00A25A9F"/>
    <w:rsid w:val="00A25CB8"/>
    <w:rsid w:val="00A25D67"/>
    <w:rsid w:val="00A26F7F"/>
    <w:rsid w:val="00A27812"/>
    <w:rsid w:val="00A27AF4"/>
    <w:rsid w:val="00A27EA6"/>
    <w:rsid w:val="00A3020E"/>
    <w:rsid w:val="00A30365"/>
    <w:rsid w:val="00A307B7"/>
    <w:rsid w:val="00A310AD"/>
    <w:rsid w:val="00A310F3"/>
    <w:rsid w:val="00A31146"/>
    <w:rsid w:val="00A31850"/>
    <w:rsid w:val="00A31D5F"/>
    <w:rsid w:val="00A31D60"/>
    <w:rsid w:val="00A325C2"/>
    <w:rsid w:val="00A32CEE"/>
    <w:rsid w:val="00A32E59"/>
    <w:rsid w:val="00A33CD5"/>
    <w:rsid w:val="00A33E73"/>
    <w:rsid w:val="00A33F13"/>
    <w:rsid w:val="00A33F4B"/>
    <w:rsid w:val="00A344CA"/>
    <w:rsid w:val="00A347C1"/>
    <w:rsid w:val="00A34AC1"/>
    <w:rsid w:val="00A34F40"/>
    <w:rsid w:val="00A351E0"/>
    <w:rsid w:val="00A357F3"/>
    <w:rsid w:val="00A364D9"/>
    <w:rsid w:val="00A36BE1"/>
    <w:rsid w:val="00A36C65"/>
    <w:rsid w:val="00A374DA"/>
    <w:rsid w:val="00A377DF"/>
    <w:rsid w:val="00A413C9"/>
    <w:rsid w:val="00A4217E"/>
    <w:rsid w:val="00A42D70"/>
    <w:rsid w:val="00A4322A"/>
    <w:rsid w:val="00A43475"/>
    <w:rsid w:val="00A43845"/>
    <w:rsid w:val="00A43AD0"/>
    <w:rsid w:val="00A44170"/>
    <w:rsid w:val="00A44596"/>
    <w:rsid w:val="00A44D8C"/>
    <w:rsid w:val="00A454AD"/>
    <w:rsid w:val="00A45D81"/>
    <w:rsid w:val="00A45FDC"/>
    <w:rsid w:val="00A46644"/>
    <w:rsid w:val="00A46AB9"/>
    <w:rsid w:val="00A46D49"/>
    <w:rsid w:val="00A46FB0"/>
    <w:rsid w:val="00A471F9"/>
    <w:rsid w:val="00A500B3"/>
    <w:rsid w:val="00A5011F"/>
    <w:rsid w:val="00A5013E"/>
    <w:rsid w:val="00A506D4"/>
    <w:rsid w:val="00A50D81"/>
    <w:rsid w:val="00A50FC4"/>
    <w:rsid w:val="00A51224"/>
    <w:rsid w:val="00A51DFC"/>
    <w:rsid w:val="00A52A4F"/>
    <w:rsid w:val="00A52A83"/>
    <w:rsid w:val="00A534AA"/>
    <w:rsid w:val="00A5353A"/>
    <w:rsid w:val="00A5390F"/>
    <w:rsid w:val="00A53C22"/>
    <w:rsid w:val="00A542D3"/>
    <w:rsid w:val="00A5476A"/>
    <w:rsid w:val="00A54B75"/>
    <w:rsid w:val="00A54BA4"/>
    <w:rsid w:val="00A54D12"/>
    <w:rsid w:val="00A54DD4"/>
    <w:rsid w:val="00A5526C"/>
    <w:rsid w:val="00A5538D"/>
    <w:rsid w:val="00A554F0"/>
    <w:rsid w:val="00A557DD"/>
    <w:rsid w:val="00A55829"/>
    <w:rsid w:val="00A55E83"/>
    <w:rsid w:val="00A5601D"/>
    <w:rsid w:val="00A5674B"/>
    <w:rsid w:val="00A567A3"/>
    <w:rsid w:val="00A56939"/>
    <w:rsid w:val="00A56B6D"/>
    <w:rsid w:val="00A56C16"/>
    <w:rsid w:val="00A572E1"/>
    <w:rsid w:val="00A57423"/>
    <w:rsid w:val="00A5779F"/>
    <w:rsid w:val="00A578B0"/>
    <w:rsid w:val="00A5790F"/>
    <w:rsid w:val="00A6040F"/>
    <w:rsid w:val="00A6094D"/>
    <w:rsid w:val="00A61032"/>
    <w:rsid w:val="00A61106"/>
    <w:rsid w:val="00A61176"/>
    <w:rsid w:val="00A616F4"/>
    <w:rsid w:val="00A6189D"/>
    <w:rsid w:val="00A62756"/>
    <w:rsid w:val="00A63806"/>
    <w:rsid w:val="00A63E9B"/>
    <w:rsid w:val="00A64246"/>
    <w:rsid w:val="00A64C6A"/>
    <w:rsid w:val="00A657BF"/>
    <w:rsid w:val="00A66111"/>
    <w:rsid w:val="00A668AA"/>
    <w:rsid w:val="00A66AB7"/>
    <w:rsid w:val="00A66C44"/>
    <w:rsid w:val="00A6700E"/>
    <w:rsid w:val="00A675AE"/>
    <w:rsid w:val="00A67696"/>
    <w:rsid w:val="00A67B39"/>
    <w:rsid w:val="00A703BF"/>
    <w:rsid w:val="00A7080C"/>
    <w:rsid w:val="00A70C2F"/>
    <w:rsid w:val="00A71534"/>
    <w:rsid w:val="00A71BD1"/>
    <w:rsid w:val="00A71DCA"/>
    <w:rsid w:val="00A7214F"/>
    <w:rsid w:val="00A721B3"/>
    <w:rsid w:val="00A723A5"/>
    <w:rsid w:val="00A723E2"/>
    <w:rsid w:val="00A7276E"/>
    <w:rsid w:val="00A72A74"/>
    <w:rsid w:val="00A72BCC"/>
    <w:rsid w:val="00A73C03"/>
    <w:rsid w:val="00A73C9C"/>
    <w:rsid w:val="00A74573"/>
    <w:rsid w:val="00A74A44"/>
    <w:rsid w:val="00A74BF3"/>
    <w:rsid w:val="00A74E3E"/>
    <w:rsid w:val="00A75921"/>
    <w:rsid w:val="00A75DEE"/>
    <w:rsid w:val="00A760F7"/>
    <w:rsid w:val="00A762DE"/>
    <w:rsid w:val="00A76311"/>
    <w:rsid w:val="00A7640C"/>
    <w:rsid w:val="00A764D3"/>
    <w:rsid w:val="00A77194"/>
    <w:rsid w:val="00A772D9"/>
    <w:rsid w:val="00A77DDB"/>
    <w:rsid w:val="00A801C9"/>
    <w:rsid w:val="00A80304"/>
    <w:rsid w:val="00A80C73"/>
    <w:rsid w:val="00A819DF"/>
    <w:rsid w:val="00A81C8C"/>
    <w:rsid w:val="00A81C90"/>
    <w:rsid w:val="00A83220"/>
    <w:rsid w:val="00A83809"/>
    <w:rsid w:val="00A84C9C"/>
    <w:rsid w:val="00A84F43"/>
    <w:rsid w:val="00A85560"/>
    <w:rsid w:val="00A85678"/>
    <w:rsid w:val="00A859B5"/>
    <w:rsid w:val="00A85AB3"/>
    <w:rsid w:val="00A85B3C"/>
    <w:rsid w:val="00A861FC"/>
    <w:rsid w:val="00A86573"/>
    <w:rsid w:val="00A86B02"/>
    <w:rsid w:val="00A86DD5"/>
    <w:rsid w:val="00A87E4E"/>
    <w:rsid w:val="00A87ECC"/>
    <w:rsid w:val="00A90040"/>
    <w:rsid w:val="00A90C8F"/>
    <w:rsid w:val="00A9173D"/>
    <w:rsid w:val="00A91AD9"/>
    <w:rsid w:val="00A91C29"/>
    <w:rsid w:val="00A91E13"/>
    <w:rsid w:val="00A91F74"/>
    <w:rsid w:val="00A92927"/>
    <w:rsid w:val="00A93323"/>
    <w:rsid w:val="00A93D72"/>
    <w:rsid w:val="00A94B36"/>
    <w:rsid w:val="00A95011"/>
    <w:rsid w:val="00A956C2"/>
    <w:rsid w:val="00A95A00"/>
    <w:rsid w:val="00A96808"/>
    <w:rsid w:val="00A96936"/>
    <w:rsid w:val="00A97332"/>
    <w:rsid w:val="00A97E60"/>
    <w:rsid w:val="00A97F88"/>
    <w:rsid w:val="00AA00AC"/>
    <w:rsid w:val="00AA0D42"/>
    <w:rsid w:val="00AA19E4"/>
    <w:rsid w:val="00AA236B"/>
    <w:rsid w:val="00AA319A"/>
    <w:rsid w:val="00AA36BF"/>
    <w:rsid w:val="00AA3746"/>
    <w:rsid w:val="00AA429C"/>
    <w:rsid w:val="00AA471C"/>
    <w:rsid w:val="00AA4896"/>
    <w:rsid w:val="00AA4DAE"/>
    <w:rsid w:val="00AA55A5"/>
    <w:rsid w:val="00AA59AB"/>
    <w:rsid w:val="00AA5A5F"/>
    <w:rsid w:val="00AA5BD1"/>
    <w:rsid w:val="00AA60A6"/>
    <w:rsid w:val="00AA61C8"/>
    <w:rsid w:val="00AA633D"/>
    <w:rsid w:val="00AA633E"/>
    <w:rsid w:val="00AA6779"/>
    <w:rsid w:val="00AA6A3D"/>
    <w:rsid w:val="00AA718F"/>
    <w:rsid w:val="00AA7629"/>
    <w:rsid w:val="00AA777F"/>
    <w:rsid w:val="00AA7E6A"/>
    <w:rsid w:val="00AB029D"/>
    <w:rsid w:val="00AB0EC2"/>
    <w:rsid w:val="00AB10B2"/>
    <w:rsid w:val="00AB1735"/>
    <w:rsid w:val="00AB1945"/>
    <w:rsid w:val="00AB1A86"/>
    <w:rsid w:val="00AB1B23"/>
    <w:rsid w:val="00AB2FAF"/>
    <w:rsid w:val="00AB36C8"/>
    <w:rsid w:val="00AB373B"/>
    <w:rsid w:val="00AB375E"/>
    <w:rsid w:val="00AB37EC"/>
    <w:rsid w:val="00AB3DB2"/>
    <w:rsid w:val="00AB3FAD"/>
    <w:rsid w:val="00AB45EB"/>
    <w:rsid w:val="00AB46B4"/>
    <w:rsid w:val="00AB50D9"/>
    <w:rsid w:val="00AB56C2"/>
    <w:rsid w:val="00AB5946"/>
    <w:rsid w:val="00AB5B25"/>
    <w:rsid w:val="00AB5B5A"/>
    <w:rsid w:val="00AB5F4A"/>
    <w:rsid w:val="00AB5F91"/>
    <w:rsid w:val="00AB6568"/>
    <w:rsid w:val="00AB6B7E"/>
    <w:rsid w:val="00AB6C7A"/>
    <w:rsid w:val="00AB6CC1"/>
    <w:rsid w:val="00AB777D"/>
    <w:rsid w:val="00AC0A64"/>
    <w:rsid w:val="00AC176E"/>
    <w:rsid w:val="00AC1A01"/>
    <w:rsid w:val="00AC1D25"/>
    <w:rsid w:val="00AC3063"/>
    <w:rsid w:val="00AC34C2"/>
    <w:rsid w:val="00AC3D54"/>
    <w:rsid w:val="00AC3F3C"/>
    <w:rsid w:val="00AC40F8"/>
    <w:rsid w:val="00AC466A"/>
    <w:rsid w:val="00AC46B3"/>
    <w:rsid w:val="00AC4E68"/>
    <w:rsid w:val="00AC5080"/>
    <w:rsid w:val="00AC5344"/>
    <w:rsid w:val="00AC59BE"/>
    <w:rsid w:val="00AC62A8"/>
    <w:rsid w:val="00AC67F6"/>
    <w:rsid w:val="00AC6C5F"/>
    <w:rsid w:val="00AC6E81"/>
    <w:rsid w:val="00AC776E"/>
    <w:rsid w:val="00AC7835"/>
    <w:rsid w:val="00AC7A87"/>
    <w:rsid w:val="00AC7B73"/>
    <w:rsid w:val="00AD08BF"/>
    <w:rsid w:val="00AD0CF5"/>
    <w:rsid w:val="00AD1026"/>
    <w:rsid w:val="00AD194F"/>
    <w:rsid w:val="00AD1DC7"/>
    <w:rsid w:val="00AD1E01"/>
    <w:rsid w:val="00AD1FED"/>
    <w:rsid w:val="00AD235C"/>
    <w:rsid w:val="00AD268F"/>
    <w:rsid w:val="00AD270A"/>
    <w:rsid w:val="00AD2872"/>
    <w:rsid w:val="00AD28EC"/>
    <w:rsid w:val="00AD29D8"/>
    <w:rsid w:val="00AD2DD8"/>
    <w:rsid w:val="00AD3465"/>
    <w:rsid w:val="00AD3779"/>
    <w:rsid w:val="00AD3EB1"/>
    <w:rsid w:val="00AD42B2"/>
    <w:rsid w:val="00AD4C2B"/>
    <w:rsid w:val="00AD4D28"/>
    <w:rsid w:val="00AD4D34"/>
    <w:rsid w:val="00AD525B"/>
    <w:rsid w:val="00AD68A0"/>
    <w:rsid w:val="00AD68E0"/>
    <w:rsid w:val="00AD6944"/>
    <w:rsid w:val="00AD6D43"/>
    <w:rsid w:val="00AD6E1F"/>
    <w:rsid w:val="00AD7125"/>
    <w:rsid w:val="00AD742D"/>
    <w:rsid w:val="00AD7521"/>
    <w:rsid w:val="00AD7E33"/>
    <w:rsid w:val="00AE011A"/>
    <w:rsid w:val="00AE0E0F"/>
    <w:rsid w:val="00AE205B"/>
    <w:rsid w:val="00AE20F6"/>
    <w:rsid w:val="00AE2E63"/>
    <w:rsid w:val="00AE3181"/>
    <w:rsid w:val="00AE3454"/>
    <w:rsid w:val="00AE37DE"/>
    <w:rsid w:val="00AE3A56"/>
    <w:rsid w:val="00AE3ADA"/>
    <w:rsid w:val="00AE4022"/>
    <w:rsid w:val="00AE42AF"/>
    <w:rsid w:val="00AE50D6"/>
    <w:rsid w:val="00AE575C"/>
    <w:rsid w:val="00AE57DE"/>
    <w:rsid w:val="00AE5FD8"/>
    <w:rsid w:val="00AE604B"/>
    <w:rsid w:val="00AE661C"/>
    <w:rsid w:val="00AE72AF"/>
    <w:rsid w:val="00AE7682"/>
    <w:rsid w:val="00AE790A"/>
    <w:rsid w:val="00AE7BD7"/>
    <w:rsid w:val="00AE7BFF"/>
    <w:rsid w:val="00AF01D0"/>
    <w:rsid w:val="00AF0B96"/>
    <w:rsid w:val="00AF107A"/>
    <w:rsid w:val="00AF1AAE"/>
    <w:rsid w:val="00AF1C91"/>
    <w:rsid w:val="00AF1CE8"/>
    <w:rsid w:val="00AF1F65"/>
    <w:rsid w:val="00AF207D"/>
    <w:rsid w:val="00AF237A"/>
    <w:rsid w:val="00AF246D"/>
    <w:rsid w:val="00AF26BB"/>
    <w:rsid w:val="00AF28B4"/>
    <w:rsid w:val="00AF3179"/>
    <w:rsid w:val="00AF31A0"/>
    <w:rsid w:val="00AF3280"/>
    <w:rsid w:val="00AF3884"/>
    <w:rsid w:val="00AF48DC"/>
    <w:rsid w:val="00AF4A1D"/>
    <w:rsid w:val="00AF4B16"/>
    <w:rsid w:val="00AF54DE"/>
    <w:rsid w:val="00AF5554"/>
    <w:rsid w:val="00AF5A12"/>
    <w:rsid w:val="00AF5AA7"/>
    <w:rsid w:val="00AF5C73"/>
    <w:rsid w:val="00AF639E"/>
    <w:rsid w:val="00AF6E51"/>
    <w:rsid w:val="00AF6F76"/>
    <w:rsid w:val="00AF74B1"/>
    <w:rsid w:val="00AF7893"/>
    <w:rsid w:val="00AF7EAE"/>
    <w:rsid w:val="00B00D9F"/>
    <w:rsid w:val="00B00F47"/>
    <w:rsid w:val="00B010C4"/>
    <w:rsid w:val="00B01417"/>
    <w:rsid w:val="00B01984"/>
    <w:rsid w:val="00B01E24"/>
    <w:rsid w:val="00B02789"/>
    <w:rsid w:val="00B0285C"/>
    <w:rsid w:val="00B02ABF"/>
    <w:rsid w:val="00B02F6F"/>
    <w:rsid w:val="00B036FF"/>
    <w:rsid w:val="00B04724"/>
    <w:rsid w:val="00B0476A"/>
    <w:rsid w:val="00B047C6"/>
    <w:rsid w:val="00B05623"/>
    <w:rsid w:val="00B060AE"/>
    <w:rsid w:val="00B06482"/>
    <w:rsid w:val="00B0710F"/>
    <w:rsid w:val="00B07200"/>
    <w:rsid w:val="00B072D6"/>
    <w:rsid w:val="00B073D7"/>
    <w:rsid w:val="00B07B8B"/>
    <w:rsid w:val="00B07D6C"/>
    <w:rsid w:val="00B07F0F"/>
    <w:rsid w:val="00B10356"/>
    <w:rsid w:val="00B1038D"/>
    <w:rsid w:val="00B1095C"/>
    <w:rsid w:val="00B109A8"/>
    <w:rsid w:val="00B10E81"/>
    <w:rsid w:val="00B10EFB"/>
    <w:rsid w:val="00B1141A"/>
    <w:rsid w:val="00B1144E"/>
    <w:rsid w:val="00B120CC"/>
    <w:rsid w:val="00B12696"/>
    <w:rsid w:val="00B127A0"/>
    <w:rsid w:val="00B13286"/>
    <w:rsid w:val="00B13642"/>
    <w:rsid w:val="00B14487"/>
    <w:rsid w:val="00B14553"/>
    <w:rsid w:val="00B145CB"/>
    <w:rsid w:val="00B145CD"/>
    <w:rsid w:val="00B14E32"/>
    <w:rsid w:val="00B14EB9"/>
    <w:rsid w:val="00B15022"/>
    <w:rsid w:val="00B150A3"/>
    <w:rsid w:val="00B156FC"/>
    <w:rsid w:val="00B15C91"/>
    <w:rsid w:val="00B15D76"/>
    <w:rsid w:val="00B16604"/>
    <w:rsid w:val="00B16666"/>
    <w:rsid w:val="00B16C24"/>
    <w:rsid w:val="00B16FB0"/>
    <w:rsid w:val="00B1701B"/>
    <w:rsid w:val="00B17222"/>
    <w:rsid w:val="00B17312"/>
    <w:rsid w:val="00B178A5"/>
    <w:rsid w:val="00B17943"/>
    <w:rsid w:val="00B17C53"/>
    <w:rsid w:val="00B201D3"/>
    <w:rsid w:val="00B20915"/>
    <w:rsid w:val="00B219A8"/>
    <w:rsid w:val="00B21A86"/>
    <w:rsid w:val="00B21B53"/>
    <w:rsid w:val="00B22219"/>
    <w:rsid w:val="00B22241"/>
    <w:rsid w:val="00B224FF"/>
    <w:rsid w:val="00B22B1C"/>
    <w:rsid w:val="00B22C7D"/>
    <w:rsid w:val="00B232DC"/>
    <w:rsid w:val="00B238F4"/>
    <w:rsid w:val="00B24007"/>
    <w:rsid w:val="00B24EBC"/>
    <w:rsid w:val="00B25290"/>
    <w:rsid w:val="00B25488"/>
    <w:rsid w:val="00B2581C"/>
    <w:rsid w:val="00B25DA0"/>
    <w:rsid w:val="00B25E27"/>
    <w:rsid w:val="00B25F32"/>
    <w:rsid w:val="00B267DE"/>
    <w:rsid w:val="00B27C21"/>
    <w:rsid w:val="00B3162A"/>
    <w:rsid w:val="00B31746"/>
    <w:rsid w:val="00B321E5"/>
    <w:rsid w:val="00B32858"/>
    <w:rsid w:val="00B32B7C"/>
    <w:rsid w:val="00B330D4"/>
    <w:rsid w:val="00B33666"/>
    <w:rsid w:val="00B33A8A"/>
    <w:rsid w:val="00B34A03"/>
    <w:rsid w:val="00B35776"/>
    <w:rsid w:val="00B35925"/>
    <w:rsid w:val="00B3607D"/>
    <w:rsid w:val="00B36942"/>
    <w:rsid w:val="00B3707B"/>
    <w:rsid w:val="00B374F0"/>
    <w:rsid w:val="00B376A9"/>
    <w:rsid w:val="00B376EB"/>
    <w:rsid w:val="00B379F7"/>
    <w:rsid w:val="00B37E6B"/>
    <w:rsid w:val="00B40625"/>
    <w:rsid w:val="00B4063E"/>
    <w:rsid w:val="00B40BE2"/>
    <w:rsid w:val="00B40CD0"/>
    <w:rsid w:val="00B40E61"/>
    <w:rsid w:val="00B4245D"/>
    <w:rsid w:val="00B43305"/>
    <w:rsid w:val="00B4373B"/>
    <w:rsid w:val="00B4392B"/>
    <w:rsid w:val="00B43C1B"/>
    <w:rsid w:val="00B43E9C"/>
    <w:rsid w:val="00B43F81"/>
    <w:rsid w:val="00B44B3C"/>
    <w:rsid w:val="00B44E35"/>
    <w:rsid w:val="00B4548E"/>
    <w:rsid w:val="00B4571D"/>
    <w:rsid w:val="00B457C8"/>
    <w:rsid w:val="00B45B68"/>
    <w:rsid w:val="00B45F50"/>
    <w:rsid w:val="00B462F7"/>
    <w:rsid w:val="00B46504"/>
    <w:rsid w:val="00B4651B"/>
    <w:rsid w:val="00B46EBD"/>
    <w:rsid w:val="00B46F8A"/>
    <w:rsid w:val="00B46FF5"/>
    <w:rsid w:val="00B4718A"/>
    <w:rsid w:val="00B4775F"/>
    <w:rsid w:val="00B4789A"/>
    <w:rsid w:val="00B479C2"/>
    <w:rsid w:val="00B47D3E"/>
    <w:rsid w:val="00B50037"/>
    <w:rsid w:val="00B5004B"/>
    <w:rsid w:val="00B50226"/>
    <w:rsid w:val="00B504FA"/>
    <w:rsid w:val="00B5081D"/>
    <w:rsid w:val="00B50821"/>
    <w:rsid w:val="00B50873"/>
    <w:rsid w:val="00B50B7F"/>
    <w:rsid w:val="00B51397"/>
    <w:rsid w:val="00B5166B"/>
    <w:rsid w:val="00B51A21"/>
    <w:rsid w:val="00B52032"/>
    <w:rsid w:val="00B52145"/>
    <w:rsid w:val="00B52601"/>
    <w:rsid w:val="00B527CF"/>
    <w:rsid w:val="00B52A00"/>
    <w:rsid w:val="00B52DBA"/>
    <w:rsid w:val="00B52F7A"/>
    <w:rsid w:val="00B53043"/>
    <w:rsid w:val="00B5307A"/>
    <w:rsid w:val="00B53133"/>
    <w:rsid w:val="00B535CA"/>
    <w:rsid w:val="00B54594"/>
    <w:rsid w:val="00B54AD5"/>
    <w:rsid w:val="00B552E2"/>
    <w:rsid w:val="00B5544F"/>
    <w:rsid w:val="00B55C0C"/>
    <w:rsid w:val="00B56C8E"/>
    <w:rsid w:val="00B56D82"/>
    <w:rsid w:val="00B57917"/>
    <w:rsid w:val="00B60607"/>
    <w:rsid w:val="00B60679"/>
    <w:rsid w:val="00B60B8F"/>
    <w:rsid w:val="00B61199"/>
    <w:rsid w:val="00B61C1B"/>
    <w:rsid w:val="00B621A8"/>
    <w:rsid w:val="00B6391B"/>
    <w:rsid w:val="00B63928"/>
    <w:rsid w:val="00B64928"/>
    <w:rsid w:val="00B649B2"/>
    <w:rsid w:val="00B64BAF"/>
    <w:rsid w:val="00B64D3C"/>
    <w:rsid w:val="00B64DB7"/>
    <w:rsid w:val="00B65548"/>
    <w:rsid w:val="00B655C6"/>
    <w:rsid w:val="00B656D6"/>
    <w:rsid w:val="00B65808"/>
    <w:rsid w:val="00B65B87"/>
    <w:rsid w:val="00B65E58"/>
    <w:rsid w:val="00B65E8A"/>
    <w:rsid w:val="00B6604F"/>
    <w:rsid w:val="00B668E2"/>
    <w:rsid w:val="00B66B67"/>
    <w:rsid w:val="00B66F52"/>
    <w:rsid w:val="00B67883"/>
    <w:rsid w:val="00B679F5"/>
    <w:rsid w:val="00B67B6A"/>
    <w:rsid w:val="00B7045B"/>
    <w:rsid w:val="00B705C1"/>
    <w:rsid w:val="00B70800"/>
    <w:rsid w:val="00B70BDF"/>
    <w:rsid w:val="00B710D5"/>
    <w:rsid w:val="00B71395"/>
    <w:rsid w:val="00B71436"/>
    <w:rsid w:val="00B71872"/>
    <w:rsid w:val="00B7231B"/>
    <w:rsid w:val="00B7260F"/>
    <w:rsid w:val="00B732FC"/>
    <w:rsid w:val="00B73888"/>
    <w:rsid w:val="00B74055"/>
    <w:rsid w:val="00B74510"/>
    <w:rsid w:val="00B7478A"/>
    <w:rsid w:val="00B749A6"/>
    <w:rsid w:val="00B7599D"/>
    <w:rsid w:val="00B76304"/>
    <w:rsid w:val="00B765C7"/>
    <w:rsid w:val="00B76616"/>
    <w:rsid w:val="00B777AC"/>
    <w:rsid w:val="00B80274"/>
    <w:rsid w:val="00B8032A"/>
    <w:rsid w:val="00B80398"/>
    <w:rsid w:val="00B80602"/>
    <w:rsid w:val="00B80650"/>
    <w:rsid w:val="00B80C9A"/>
    <w:rsid w:val="00B80F89"/>
    <w:rsid w:val="00B81849"/>
    <w:rsid w:val="00B81EC3"/>
    <w:rsid w:val="00B81FA7"/>
    <w:rsid w:val="00B82701"/>
    <w:rsid w:val="00B82B83"/>
    <w:rsid w:val="00B82FF3"/>
    <w:rsid w:val="00B83679"/>
    <w:rsid w:val="00B83EB0"/>
    <w:rsid w:val="00B83FF2"/>
    <w:rsid w:val="00B84031"/>
    <w:rsid w:val="00B840D6"/>
    <w:rsid w:val="00B843EE"/>
    <w:rsid w:val="00B84498"/>
    <w:rsid w:val="00B84770"/>
    <w:rsid w:val="00B847CB"/>
    <w:rsid w:val="00B848BB"/>
    <w:rsid w:val="00B8499B"/>
    <w:rsid w:val="00B84CEF"/>
    <w:rsid w:val="00B85894"/>
    <w:rsid w:val="00B86202"/>
    <w:rsid w:val="00B86282"/>
    <w:rsid w:val="00B8680E"/>
    <w:rsid w:val="00B8730F"/>
    <w:rsid w:val="00B877FB"/>
    <w:rsid w:val="00B878BF"/>
    <w:rsid w:val="00B87C9A"/>
    <w:rsid w:val="00B901AF"/>
    <w:rsid w:val="00B907EA"/>
    <w:rsid w:val="00B90E7B"/>
    <w:rsid w:val="00B90E9E"/>
    <w:rsid w:val="00B922E1"/>
    <w:rsid w:val="00B92711"/>
    <w:rsid w:val="00B9285F"/>
    <w:rsid w:val="00B93840"/>
    <w:rsid w:val="00B93DD0"/>
    <w:rsid w:val="00B942E6"/>
    <w:rsid w:val="00B943C7"/>
    <w:rsid w:val="00B94704"/>
    <w:rsid w:val="00B94CE8"/>
    <w:rsid w:val="00B957F6"/>
    <w:rsid w:val="00B967C5"/>
    <w:rsid w:val="00B96966"/>
    <w:rsid w:val="00B96968"/>
    <w:rsid w:val="00B96A0D"/>
    <w:rsid w:val="00B96B77"/>
    <w:rsid w:val="00B9725B"/>
    <w:rsid w:val="00B97831"/>
    <w:rsid w:val="00B97A80"/>
    <w:rsid w:val="00B97BCA"/>
    <w:rsid w:val="00B97D90"/>
    <w:rsid w:val="00BA09D3"/>
    <w:rsid w:val="00BA0D54"/>
    <w:rsid w:val="00BA1357"/>
    <w:rsid w:val="00BA1C97"/>
    <w:rsid w:val="00BA1E5E"/>
    <w:rsid w:val="00BA2299"/>
    <w:rsid w:val="00BA2E0E"/>
    <w:rsid w:val="00BA2EEF"/>
    <w:rsid w:val="00BA2EFE"/>
    <w:rsid w:val="00BA3CBE"/>
    <w:rsid w:val="00BA3D0A"/>
    <w:rsid w:val="00BA4650"/>
    <w:rsid w:val="00BA4A8E"/>
    <w:rsid w:val="00BA4BA5"/>
    <w:rsid w:val="00BA506C"/>
    <w:rsid w:val="00BA556C"/>
    <w:rsid w:val="00BA5A5D"/>
    <w:rsid w:val="00BA5EFF"/>
    <w:rsid w:val="00BA694E"/>
    <w:rsid w:val="00BA7916"/>
    <w:rsid w:val="00BA7B1F"/>
    <w:rsid w:val="00BA7C66"/>
    <w:rsid w:val="00BB017E"/>
    <w:rsid w:val="00BB0447"/>
    <w:rsid w:val="00BB055F"/>
    <w:rsid w:val="00BB09B2"/>
    <w:rsid w:val="00BB0B9B"/>
    <w:rsid w:val="00BB0BFF"/>
    <w:rsid w:val="00BB0DE3"/>
    <w:rsid w:val="00BB126E"/>
    <w:rsid w:val="00BB18A4"/>
    <w:rsid w:val="00BB18FE"/>
    <w:rsid w:val="00BB2AB0"/>
    <w:rsid w:val="00BB372F"/>
    <w:rsid w:val="00BB3832"/>
    <w:rsid w:val="00BB3A2B"/>
    <w:rsid w:val="00BB3C77"/>
    <w:rsid w:val="00BB5439"/>
    <w:rsid w:val="00BB5945"/>
    <w:rsid w:val="00BB5C3A"/>
    <w:rsid w:val="00BB5F20"/>
    <w:rsid w:val="00BB62A4"/>
    <w:rsid w:val="00BB66CC"/>
    <w:rsid w:val="00BB698B"/>
    <w:rsid w:val="00BB6AEA"/>
    <w:rsid w:val="00BB7A62"/>
    <w:rsid w:val="00BC002A"/>
    <w:rsid w:val="00BC0431"/>
    <w:rsid w:val="00BC0A31"/>
    <w:rsid w:val="00BC0C02"/>
    <w:rsid w:val="00BC1A97"/>
    <w:rsid w:val="00BC22C0"/>
    <w:rsid w:val="00BC28F5"/>
    <w:rsid w:val="00BC2909"/>
    <w:rsid w:val="00BC35CA"/>
    <w:rsid w:val="00BC382E"/>
    <w:rsid w:val="00BC398E"/>
    <w:rsid w:val="00BC4426"/>
    <w:rsid w:val="00BC448A"/>
    <w:rsid w:val="00BC4554"/>
    <w:rsid w:val="00BC4972"/>
    <w:rsid w:val="00BC5241"/>
    <w:rsid w:val="00BC5515"/>
    <w:rsid w:val="00BC5DED"/>
    <w:rsid w:val="00BC5F24"/>
    <w:rsid w:val="00BC5FA9"/>
    <w:rsid w:val="00BC5FB8"/>
    <w:rsid w:val="00BC60DA"/>
    <w:rsid w:val="00BC617B"/>
    <w:rsid w:val="00BC660B"/>
    <w:rsid w:val="00BC6A37"/>
    <w:rsid w:val="00BC6FA0"/>
    <w:rsid w:val="00BC7045"/>
    <w:rsid w:val="00BC781F"/>
    <w:rsid w:val="00BD051B"/>
    <w:rsid w:val="00BD088B"/>
    <w:rsid w:val="00BD0D74"/>
    <w:rsid w:val="00BD1787"/>
    <w:rsid w:val="00BD18F8"/>
    <w:rsid w:val="00BD199E"/>
    <w:rsid w:val="00BD1A12"/>
    <w:rsid w:val="00BD2497"/>
    <w:rsid w:val="00BD256F"/>
    <w:rsid w:val="00BD267B"/>
    <w:rsid w:val="00BD28E6"/>
    <w:rsid w:val="00BD2D90"/>
    <w:rsid w:val="00BD34C5"/>
    <w:rsid w:val="00BD3B4E"/>
    <w:rsid w:val="00BD3BCE"/>
    <w:rsid w:val="00BD409D"/>
    <w:rsid w:val="00BD45ED"/>
    <w:rsid w:val="00BD467A"/>
    <w:rsid w:val="00BD5777"/>
    <w:rsid w:val="00BD5A44"/>
    <w:rsid w:val="00BD608C"/>
    <w:rsid w:val="00BD60F1"/>
    <w:rsid w:val="00BD6221"/>
    <w:rsid w:val="00BD729A"/>
    <w:rsid w:val="00BD77D3"/>
    <w:rsid w:val="00BD7AB0"/>
    <w:rsid w:val="00BE00F7"/>
    <w:rsid w:val="00BE01BD"/>
    <w:rsid w:val="00BE0753"/>
    <w:rsid w:val="00BE080B"/>
    <w:rsid w:val="00BE0BC0"/>
    <w:rsid w:val="00BE1006"/>
    <w:rsid w:val="00BE10B1"/>
    <w:rsid w:val="00BE1B3B"/>
    <w:rsid w:val="00BE31B3"/>
    <w:rsid w:val="00BE330B"/>
    <w:rsid w:val="00BE355D"/>
    <w:rsid w:val="00BE3713"/>
    <w:rsid w:val="00BE4003"/>
    <w:rsid w:val="00BE41DF"/>
    <w:rsid w:val="00BE46B8"/>
    <w:rsid w:val="00BE5067"/>
    <w:rsid w:val="00BE608D"/>
    <w:rsid w:val="00BE6ED0"/>
    <w:rsid w:val="00BE70D4"/>
    <w:rsid w:val="00BE75E6"/>
    <w:rsid w:val="00BE798A"/>
    <w:rsid w:val="00BE7B6A"/>
    <w:rsid w:val="00BE7C90"/>
    <w:rsid w:val="00BF0D3B"/>
    <w:rsid w:val="00BF1020"/>
    <w:rsid w:val="00BF227E"/>
    <w:rsid w:val="00BF235F"/>
    <w:rsid w:val="00BF2864"/>
    <w:rsid w:val="00BF28D4"/>
    <w:rsid w:val="00BF2A8F"/>
    <w:rsid w:val="00BF3348"/>
    <w:rsid w:val="00BF36EB"/>
    <w:rsid w:val="00BF385F"/>
    <w:rsid w:val="00BF3DED"/>
    <w:rsid w:val="00BF4A80"/>
    <w:rsid w:val="00BF4CAC"/>
    <w:rsid w:val="00BF4E61"/>
    <w:rsid w:val="00BF5579"/>
    <w:rsid w:val="00BF69D3"/>
    <w:rsid w:val="00BF69F9"/>
    <w:rsid w:val="00BF732C"/>
    <w:rsid w:val="00C00AD2"/>
    <w:rsid w:val="00C00B22"/>
    <w:rsid w:val="00C021D5"/>
    <w:rsid w:val="00C02978"/>
    <w:rsid w:val="00C02B35"/>
    <w:rsid w:val="00C02C61"/>
    <w:rsid w:val="00C034C8"/>
    <w:rsid w:val="00C034DF"/>
    <w:rsid w:val="00C03519"/>
    <w:rsid w:val="00C04161"/>
    <w:rsid w:val="00C0427F"/>
    <w:rsid w:val="00C043D8"/>
    <w:rsid w:val="00C0470D"/>
    <w:rsid w:val="00C05D97"/>
    <w:rsid w:val="00C06711"/>
    <w:rsid w:val="00C068E1"/>
    <w:rsid w:val="00C06AD4"/>
    <w:rsid w:val="00C06D46"/>
    <w:rsid w:val="00C07187"/>
    <w:rsid w:val="00C0788A"/>
    <w:rsid w:val="00C07A0B"/>
    <w:rsid w:val="00C07F66"/>
    <w:rsid w:val="00C10829"/>
    <w:rsid w:val="00C1089D"/>
    <w:rsid w:val="00C10C3E"/>
    <w:rsid w:val="00C10D28"/>
    <w:rsid w:val="00C10FA4"/>
    <w:rsid w:val="00C11539"/>
    <w:rsid w:val="00C1186A"/>
    <w:rsid w:val="00C1188B"/>
    <w:rsid w:val="00C11ABE"/>
    <w:rsid w:val="00C121AF"/>
    <w:rsid w:val="00C141E8"/>
    <w:rsid w:val="00C14296"/>
    <w:rsid w:val="00C1470E"/>
    <w:rsid w:val="00C14C45"/>
    <w:rsid w:val="00C14E5C"/>
    <w:rsid w:val="00C154A9"/>
    <w:rsid w:val="00C15FB6"/>
    <w:rsid w:val="00C165D0"/>
    <w:rsid w:val="00C16816"/>
    <w:rsid w:val="00C1750C"/>
    <w:rsid w:val="00C17760"/>
    <w:rsid w:val="00C214CC"/>
    <w:rsid w:val="00C21507"/>
    <w:rsid w:val="00C216A8"/>
    <w:rsid w:val="00C217E3"/>
    <w:rsid w:val="00C218E0"/>
    <w:rsid w:val="00C21C3C"/>
    <w:rsid w:val="00C21DE0"/>
    <w:rsid w:val="00C224B5"/>
    <w:rsid w:val="00C2252F"/>
    <w:rsid w:val="00C2311D"/>
    <w:rsid w:val="00C24ACF"/>
    <w:rsid w:val="00C24C58"/>
    <w:rsid w:val="00C2551B"/>
    <w:rsid w:val="00C258DE"/>
    <w:rsid w:val="00C2653E"/>
    <w:rsid w:val="00C26FCF"/>
    <w:rsid w:val="00C27675"/>
    <w:rsid w:val="00C27687"/>
    <w:rsid w:val="00C279DD"/>
    <w:rsid w:val="00C27EBA"/>
    <w:rsid w:val="00C300D0"/>
    <w:rsid w:val="00C30DFD"/>
    <w:rsid w:val="00C31448"/>
    <w:rsid w:val="00C3199C"/>
    <w:rsid w:val="00C31A1A"/>
    <w:rsid w:val="00C320FE"/>
    <w:rsid w:val="00C321CA"/>
    <w:rsid w:val="00C32415"/>
    <w:rsid w:val="00C3265A"/>
    <w:rsid w:val="00C32AFB"/>
    <w:rsid w:val="00C32BBF"/>
    <w:rsid w:val="00C32C3C"/>
    <w:rsid w:val="00C32CA4"/>
    <w:rsid w:val="00C32E72"/>
    <w:rsid w:val="00C32EB6"/>
    <w:rsid w:val="00C33275"/>
    <w:rsid w:val="00C3386C"/>
    <w:rsid w:val="00C34165"/>
    <w:rsid w:val="00C34341"/>
    <w:rsid w:val="00C346B8"/>
    <w:rsid w:val="00C34777"/>
    <w:rsid w:val="00C34A6F"/>
    <w:rsid w:val="00C351BE"/>
    <w:rsid w:val="00C35220"/>
    <w:rsid w:val="00C35415"/>
    <w:rsid w:val="00C355AF"/>
    <w:rsid w:val="00C36208"/>
    <w:rsid w:val="00C36368"/>
    <w:rsid w:val="00C36643"/>
    <w:rsid w:val="00C36D00"/>
    <w:rsid w:val="00C371B7"/>
    <w:rsid w:val="00C400BD"/>
    <w:rsid w:val="00C40231"/>
    <w:rsid w:val="00C40292"/>
    <w:rsid w:val="00C403EE"/>
    <w:rsid w:val="00C405B1"/>
    <w:rsid w:val="00C4137C"/>
    <w:rsid w:val="00C414E5"/>
    <w:rsid w:val="00C42FC5"/>
    <w:rsid w:val="00C435CF"/>
    <w:rsid w:val="00C441CE"/>
    <w:rsid w:val="00C44EA5"/>
    <w:rsid w:val="00C453DC"/>
    <w:rsid w:val="00C45A35"/>
    <w:rsid w:val="00C46007"/>
    <w:rsid w:val="00C46303"/>
    <w:rsid w:val="00C464FF"/>
    <w:rsid w:val="00C46865"/>
    <w:rsid w:val="00C46B7E"/>
    <w:rsid w:val="00C46E4D"/>
    <w:rsid w:val="00C46EFE"/>
    <w:rsid w:val="00C47475"/>
    <w:rsid w:val="00C47959"/>
    <w:rsid w:val="00C47DFF"/>
    <w:rsid w:val="00C508ED"/>
    <w:rsid w:val="00C50BD7"/>
    <w:rsid w:val="00C50C89"/>
    <w:rsid w:val="00C51212"/>
    <w:rsid w:val="00C51998"/>
    <w:rsid w:val="00C51D19"/>
    <w:rsid w:val="00C51EA8"/>
    <w:rsid w:val="00C5219E"/>
    <w:rsid w:val="00C5259A"/>
    <w:rsid w:val="00C52F51"/>
    <w:rsid w:val="00C532C8"/>
    <w:rsid w:val="00C536F6"/>
    <w:rsid w:val="00C539C4"/>
    <w:rsid w:val="00C53AF5"/>
    <w:rsid w:val="00C5468A"/>
    <w:rsid w:val="00C54DD8"/>
    <w:rsid w:val="00C54DE9"/>
    <w:rsid w:val="00C54E7E"/>
    <w:rsid w:val="00C5502A"/>
    <w:rsid w:val="00C5508C"/>
    <w:rsid w:val="00C55A75"/>
    <w:rsid w:val="00C55C5D"/>
    <w:rsid w:val="00C560C8"/>
    <w:rsid w:val="00C5655C"/>
    <w:rsid w:val="00C565B1"/>
    <w:rsid w:val="00C5685D"/>
    <w:rsid w:val="00C56C89"/>
    <w:rsid w:val="00C56E27"/>
    <w:rsid w:val="00C56F56"/>
    <w:rsid w:val="00C57191"/>
    <w:rsid w:val="00C572ED"/>
    <w:rsid w:val="00C573BB"/>
    <w:rsid w:val="00C5751A"/>
    <w:rsid w:val="00C57BF6"/>
    <w:rsid w:val="00C6039A"/>
    <w:rsid w:val="00C605AB"/>
    <w:rsid w:val="00C60AA3"/>
    <w:rsid w:val="00C60D3D"/>
    <w:rsid w:val="00C60E38"/>
    <w:rsid w:val="00C616A6"/>
    <w:rsid w:val="00C61757"/>
    <w:rsid w:val="00C61762"/>
    <w:rsid w:val="00C61D71"/>
    <w:rsid w:val="00C621C7"/>
    <w:rsid w:val="00C62204"/>
    <w:rsid w:val="00C6246F"/>
    <w:rsid w:val="00C6249C"/>
    <w:rsid w:val="00C625FC"/>
    <w:rsid w:val="00C6272F"/>
    <w:rsid w:val="00C627F7"/>
    <w:rsid w:val="00C628B5"/>
    <w:rsid w:val="00C62DD3"/>
    <w:rsid w:val="00C637CC"/>
    <w:rsid w:val="00C6394C"/>
    <w:rsid w:val="00C63973"/>
    <w:rsid w:val="00C639F4"/>
    <w:rsid w:val="00C63C7B"/>
    <w:rsid w:val="00C63C89"/>
    <w:rsid w:val="00C64214"/>
    <w:rsid w:val="00C645D7"/>
    <w:rsid w:val="00C64B5B"/>
    <w:rsid w:val="00C65022"/>
    <w:rsid w:val="00C65254"/>
    <w:rsid w:val="00C6561D"/>
    <w:rsid w:val="00C65845"/>
    <w:rsid w:val="00C65C3C"/>
    <w:rsid w:val="00C65D6A"/>
    <w:rsid w:val="00C65DC4"/>
    <w:rsid w:val="00C65F57"/>
    <w:rsid w:val="00C66535"/>
    <w:rsid w:val="00C67053"/>
    <w:rsid w:val="00C672B2"/>
    <w:rsid w:val="00C675A0"/>
    <w:rsid w:val="00C67F1F"/>
    <w:rsid w:val="00C70D06"/>
    <w:rsid w:val="00C70D3B"/>
    <w:rsid w:val="00C712D5"/>
    <w:rsid w:val="00C71A2F"/>
    <w:rsid w:val="00C71D45"/>
    <w:rsid w:val="00C7241B"/>
    <w:rsid w:val="00C72AB6"/>
    <w:rsid w:val="00C7330D"/>
    <w:rsid w:val="00C7334D"/>
    <w:rsid w:val="00C73825"/>
    <w:rsid w:val="00C7399D"/>
    <w:rsid w:val="00C73C14"/>
    <w:rsid w:val="00C73C56"/>
    <w:rsid w:val="00C73E31"/>
    <w:rsid w:val="00C7403F"/>
    <w:rsid w:val="00C740A0"/>
    <w:rsid w:val="00C74AED"/>
    <w:rsid w:val="00C751B4"/>
    <w:rsid w:val="00C75804"/>
    <w:rsid w:val="00C76479"/>
    <w:rsid w:val="00C7648F"/>
    <w:rsid w:val="00C76AB1"/>
    <w:rsid w:val="00C76E73"/>
    <w:rsid w:val="00C77611"/>
    <w:rsid w:val="00C7776D"/>
    <w:rsid w:val="00C77BE0"/>
    <w:rsid w:val="00C8105D"/>
    <w:rsid w:val="00C81930"/>
    <w:rsid w:val="00C8239E"/>
    <w:rsid w:val="00C82A29"/>
    <w:rsid w:val="00C82C5B"/>
    <w:rsid w:val="00C82C74"/>
    <w:rsid w:val="00C82E60"/>
    <w:rsid w:val="00C82FD5"/>
    <w:rsid w:val="00C83162"/>
    <w:rsid w:val="00C834D2"/>
    <w:rsid w:val="00C837FC"/>
    <w:rsid w:val="00C83BE2"/>
    <w:rsid w:val="00C8463F"/>
    <w:rsid w:val="00C84DDF"/>
    <w:rsid w:val="00C84F9E"/>
    <w:rsid w:val="00C8576B"/>
    <w:rsid w:val="00C85AE3"/>
    <w:rsid w:val="00C861C7"/>
    <w:rsid w:val="00C8637B"/>
    <w:rsid w:val="00C868E4"/>
    <w:rsid w:val="00C872F7"/>
    <w:rsid w:val="00C87F48"/>
    <w:rsid w:val="00C900BC"/>
    <w:rsid w:val="00C90607"/>
    <w:rsid w:val="00C911AE"/>
    <w:rsid w:val="00C920A4"/>
    <w:rsid w:val="00C926C7"/>
    <w:rsid w:val="00C92894"/>
    <w:rsid w:val="00C9300C"/>
    <w:rsid w:val="00C9350B"/>
    <w:rsid w:val="00C939C6"/>
    <w:rsid w:val="00C93C0C"/>
    <w:rsid w:val="00C940A5"/>
    <w:rsid w:val="00C9422F"/>
    <w:rsid w:val="00C942A4"/>
    <w:rsid w:val="00C94A5D"/>
    <w:rsid w:val="00C94C69"/>
    <w:rsid w:val="00C95329"/>
    <w:rsid w:val="00C957A2"/>
    <w:rsid w:val="00C95D2F"/>
    <w:rsid w:val="00C95DA6"/>
    <w:rsid w:val="00C96660"/>
    <w:rsid w:val="00C969E3"/>
    <w:rsid w:val="00C96E3F"/>
    <w:rsid w:val="00C979B0"/>
    <w:rsid w:val="00C97BB1"/>
    <w:rsid w:val="00C97DB9"/>
    <w:rsid w:val="00CA0D67"/>
    <w:rsid w:val="00CA14DA"/>
    <w:rsid w:val="00CA1CD2"/>
    <w:rsid w:val="00CA1E62"/>
    <w:rsid w:val="00CA27AB"/>
    <w:rsid w:val="00CA2959"/>
    <w:rsid w:val="00CA2D28"/>
    <w:rsid w:val="00CA3473"/>
    <w:rsid w:val="00CA3AE4"/>
    <w:rsid w:val="00CA3B17"/>
    <w:rsid w:val="00CA3F40"/>
    <w:rsid w:val="00CA4460"/>
    <w:rsid w:val="00CA46FB"/>
    <w:rsid w:val="00CA4893"/>
    <w:rsid w:val="00CA4953"/>
    <w:rsid w:val="00CA4E1D"/>
    <w:rsid w:val="00CA513C"/>
    <w:rsid w:val="00CA5179"/>
    <w:rsid w:val="00CA652E"/>
    <w:rsid w:val="00CA6CA2"/>
    <w:rsid w:val="00CA7DCD"/>
    <w:rsid w:val="00CA7FF8"/>
    <w:rsid w:val="00CB0387"/>
    <w:rsid w:val="00CB0646"/>
    <w:rsid w:val="00CB0CE4"/>
    <w:rsid w:val="00CB0E10"/>
    <w:rsid w:val="00CB0E81"/>
    <w:rsid w:val="00CB1074"/>
    <w:rsid w:val="00CB1077"/>
    <w:rsid w:val="00CB10D3"/>
    <w:rsid w:val="00CB1836"/>
    <w:rsid w:val="00CB197D"/>
    <w:rsid w:val="00CB228E"/>
    <w:rsid w:val="00CB24E5"/>
    <w:rsid w:val="00CB2719"/>
    <w:rsid w:val="00CB28ED"/>
    <w:rsid w:val="00CB2C8F"/>
    <w:rsid w:val="00CB2ED6"/>
    <w:rsid w:val="00CB2FAE"/>
    <w:rsid w:val="00CB326E"/>
    <w:rsid w:val="00CB32F7"/>
    <w:rsid w:val="00CB3438"/>
    <w:rsid w:val="00CB34D9"/>
    <w:rsid w:val="00CB45D7"/>
    <w:rsid w:val="00CB4BE8"/>
    <w:rsid w:val="00CB4CDE"/>
    <w:rsid w:val="00CB4E3B"/>
    <w:rsid w:val="00CB4F5C"/>
    <w:rsid w:val="00CB5443"/>
    <w:rsid w:val="00CB5477"/>
    <w:rsid w:val="00CB5482"/>
    <w:rsid w:val="00CB57EE"/>
    <w:rsid w:val="00CB6DBF"/>
    <w:rsid w:val="00CB7235"/>
    <w:rsid w:val="00CB734C"/>
    <w:rsid w:val="00CB7607"/>
    <w:rsid w:val="00CB78CE"/>
    <w:rsid w:val="00CB7B1A"/>
    <w:rsid w:val="00CB7F31"/>
    <w:rsid w:val="00CC063A"/>
    <w:rsid w:val="00CC071F"/>
    <w:rsid w:val="00CC0792"/>
    <w:rsid w:val="00CC09B1"/>
    <w:rsid w:val="00CC1164"/>
    <w:rsid w:val="00CC19A1"/>
    <w:rsid w:val="00CC2CC5"/>
    <w:rsid w:val="00CC2EDE"/>
    <w:rsid w:val="00CC31DF"/>
    <w:rsid w:val="00CC325D"/>
    <w:rsid w:val="00CC3598"/>
    <w:rsid w:val="00CC40D2"/>
    <w:rsid w:val="00CC49EC"/>
    <w:rsid w:val="00CC4D6C"/>
    <w:rsid w:val="00CC56ED"/>
    <w:rsid w:val="00CC5862"/>
    <w:rsid w:val="00CC5BF2"/>
    <w:rsid w:val="00CC5CDA"/>
    <w:rsid w:val="00CC6199"/>
    <w:rsid w:val="00CC6904"/>
    <w:rsid w:val="00CC6DEF"/>
    <w:rsid w:val="00CC7144"/>
    <w:rsid w:val="00CD002C"/>
    <w:rsid w:val="00CD029F"/>
    <w:rsid w:val="00CD04EF"/>
    <w:rsid w:val="00CD0B38"/>
    <w:rsid w:val="00CD0C3F"/>
    <w:rsid w:val="00CD0D3A"/>
    <w:rsid w:val="00CD17FF"/>
    <w:rsid w:val="00CD1A3C"/>
    <w:rsid w:val="00CD1AEE"/>
    <w:rsid w:val="00CD1B8D"/>
    <w:rsid w:val="00CD1FE8"/>
    <w:rsid w:val="00CD210B"/>
    <w:rsid w:val="00CD2DFC"/>
    <w:rsid w:val="00CD3542"/>
    <w:rsid w:val="00CD3713"/>
    <w:rsid w:val="00CD373F"/>
    <w:rsid w:val="00CD3AC2"/>
    <w:rsid w:val="00CD3C27"/>
    <w:rsid w:val="00CD3C3D"/>
    <w:rsid w:val="00CD3E87"/>
    <w:rsid w:val="00CD40DB"/>
    <w:rsid w:val="00CD410E"/>
    <w:rsid w:val="00CD429F"/>
    <w:rsid w:val="00CD42F2"/>
    <w:rsid w:val="00CD4348"/>
    <w:rsid w:val="00CD46EB"/>
    <w:rsid w:val="00CD47A9"/>
    <w:rsid w:val="00CD4B6F"/>
    <w:rsid w:val="00CD4BE1"/>
    <w:rsid w:val="00CD4D6D"/>
    <w:rsid w:val="00CD5561"/>
    <w:rsid w:val="00CD591B"/>
    <w:rsid w:val="00CD596D"/>
    <w:rsid w:val="00CD608F"/>
    <w:rsid w:val="00CD60A5"/>
    <w:rsid w:val="00CD611E"/>
    <w:rsid w:val="00CD6528"/>
    <w:rsid w:val="00CD6EBA"/>
    <w:rsid w:val="00CD714F"/>
    <w:rsid w:val="00CE0766"/>
    <w:rsid w:val="00CE0D7E"/>
    <w:rsid w:val="00CE0E82"/>
    <w:rsid w:val="00CE1915"/>
    <w:rsid w:val="00CE1C5D"/>
    <w:rsid w:val="00CE1F4A"/>
    <w:rsid w:val="00CE250A"/>
    <w:rsid w:val="00CE2667"/>
    <w:rsid w:val="00CE2926"/>
    <w:rsid w:val="00CE2D51"/>
    <w:rsid w:val="00CE2F9B"/>
    <w:rsid w:val="00CE3717"/>
    <w:rsid w:val="00CE394D"/>
    <w:rsid w:val="00CE40A6"/>
    <w:rsid w:val="00CE4C72"/>
    <w:rsid w:val="00CE5C3D"/>
    <w:rsid w:val="00CE5C83"/>
    <w:rsid w:val="00CE6C04"/>
    <w:rsid w:val="00CE6FE7"/>
    <w:rsid w:val="00CE703B"/>
    <w:rsid w:val="00CE7F04"/>
    <w:rsid w:val="00CF0456"/>
    <w:rsid w:val="00CF04AA"/>
    <w:rsid w:val="00CF085C"/>
    <w:rsid w:val="00CF0B98"/>
    <w:rsid w:val="00CF0C10"/>
    <w:rsid w:val="00CF19F7"/>
    <w:rsid w:val="00CF1E91"/>
    <w:rsid w:val="00CF1F26"/>
    <w:rsid w:val="00CF284D"/>
    <w:rsid w:val="00CF300C"/>
    <w:rsid w:val="00CF320B"/>
    <w:rsid w:val="00CF3231"/>
    <w:rsid w:val="00CF3437"/>
    <w:rsid w:val="00CF344C"/>
    <w:rsid w:val="00CF3CD5"/>
    <w:rsid w:val="00CF4B7F"/>
    <w:rsid w:val="00CF51E9"/>
    <w:rsid w:val="00CF5D21"/>
    <w:rsid w:val="00CF5D2C"/>
    <w:rsid w:val="00CF6BB7"/>
    <w:rsid w:val="00CF72F6"/>
    <w:rsid w:val="00CF7759"/>
    <w:rsid w:val="00D00D9C"/>
    <w:rsid w:val="00D00F6F"/>
    <w:rsid w:val="00D013E6"/>
    <w:rsid w:val="00D01E3A"/>
    <w:rsid w:val="00D01FC8"/>
    <w:rsid w:val="00D0218E"/>
    <w:rsid w:val="00D02308"/>
    <w:rsid w:val="00D0243C"/>
    <w:rsid w:val="00D02F53"/>
    <w:rsid w:val="00D046CC"/>
    <w:rsid w:val="00D048DA"/>
    <w:rsid w:val="00D056EB"/>
    <w:rsid w:val="00D05EA1"/>
    <w:rsid w:val="00D05ED5"/>
    <w:rsid w:val="00D06513"/>
    <w:rsid w:val="00D0688C"/>
    <w:rsid w:val="00D06F54"/>
    <w:rsid w:val="00D06F8F"/>
    <w:rsid w:val="00D06FE4"/>
    <w:rsid w:val="00D07039"/>
    <w:rsid w:val="00D070C8"/>
    <w:rsid w:val="00D07112"/>
    <w:rsid w:val="00D07154"/>
    <w:rsid w:val="00D07863"/>
    <w:rsid w:val="00D103E3"/>
    <w:rsid w:val="00D1061C"/>
    <w:rsid w:val="00D106ED"/>
    <w:rsid w:val="00D10A4C"/>
    <w:rsid w:val="00D10DF8"/>
    <w:rsid w:val="00D11741"/>
    <w:rsid w:val="00D11906"/>
    <w:rsid w:val="00D126D2"/>
    <w:rsid w:val="00D12796"/>
    <w:rsid w:val="00D12851"/>
    <w:rsid w:val="00D12EA0"/>
    <w:rsid w:val="00D131E1"/>
    <w:rsid w:val="00D134AD"/>
    <w:rsid w:val="00D13994"/>
    <w:rsid w:val="00D13D0F"/>
    <w:rsid w:val="00D1407D"/>
    <w:rsid w:val="00D143F3"/>
    <w:rsid w:val="00D146DA"/>
    <w:rsid w:val="00D14836"/>
    <w:rsid w:val="00D14E39"/>
    <w:rsid w:val="00D1529A"/>
    <w:rsid w:val="00D15974"/>
    <w:rsid w:val="00D159DA"/>
    <w:rsid w:val="00D15D62"/>
    <w:rsid w:val="00D160A3"/>
    <w:rsid w:val="00D1649B"/>
    <w:rsid w:val="00D16B01"/>
    <w:rsid w:val="00D16ED9"/>
    <w:rsid w:val="00D17414"/>
    <w:rsid w:val="00D1783E"/>
    <w:rsid w:val="00D17FCC"/>
    <w:rsid w:val="00D20152"/>
    <w:rsid w:val="00D201DC"/>
    <w:rsid w:val="00D208A3"/>
    <w:rsid w:val="00D21B03"/>
    <w:rsid w:val="00D22466"/>
    <w:rsid w:val="00D225E6"/>
    <w:rsid w:val="00D226DF"/>
    <w:rsid w:val="00D22D42"/>
    <w:rsid w:val="00D23526"/>
    <w:rsid w:val="00D23D2A"/>
    <w:rsid w:val="00D24007"/>
    <w:rsid w:val="00D24210"/>
    <w:rsid w:val="00D24311"/>
    <w:rsid w:val="00D245A7"/>
    <w:rsid w:val="00D24C17"/>
    <w:rsid w:val="00D24FA3"/>
    <w:rsid w:val="00D2517B"/>
    <w:rsid w:val="00D2536A"/>
    <w:rsid w:val="00D257AA"/>
    <w:rsid w:val="00D25E6C"/>
    <w:rsid w:val="00D2605F"/>
    <w:rsid w:val="00D26964"/>
    <w:rsid w:val="00D26E7B"/>
    <w:rsid w:val="00D26F10"/>
    <w:rsid w:val="00D2756C"/>
    <w:rsid w:val="00D27CE1"/>
    <w:rsid w:val="00D27D62"/>
    <w:rsid w:val="00D3013D"/>
    <w:rsid w:val="00D309D2"/>
    <w:rsid w:val="00D3134E"/>
    <w:rsid w:val="00D313A3"/>
    <w:rsid w:val="00D31843"/>
    <w:rsid w:val="00D31BE0"/>
    <w:rsid w:val="00D324F0"/>
    <w:rsid w:val="00D327E9"/>
    <w:rsid w:val="00D32A9B"/>
    <w:rsid w:val="00D32F99"/>
    <w:rsid w:val="00D33075"/>
    <w:rsid w:val="00D33E40"/>
    <w:rsid w:val="00D33F0B"/>
    <w:rsid w:val="00D34591"/>
    <w:rsid w:val="00D3462A"/>
    <w:rsid w:val="00D34B4C"/>
    <w:rsid w:val="00D350CA"/>
    <w:rsid w:val="00D35596"/>
    <w:rsid w:val="00D355F8"/>
    <w:rsid w:val="00D35B18"/>
    <w:rsid w:val="00D35D0E"/>
    <w:rsid w:val="00D35DC4"/>
    <w:rsid w:val="00D36E3F"/>
    <w:rsid w:val="00D378F1"/>
    <w:rsid w:val="00D37C25"/>
    <w:rsid w:val="00D4023E"/>
    <w:rsid w:val="00D4036E"/>
    <w:rsid w:val="00D403B3"/>
    <w:rsid w:val="00D404D0"/>
    <w:rsid w:val="00D4085B"/>
    <w:rsid w:val="00D40BEC"/>
    <w:rsid w:val="00D40D9D"/>
    <w:rsid w:val="00D4171A"/>
    <w:rsid w:val="00D41CC1"/>
    <w:rsid w:val="00D41E85"/>
    <w:rsid w:val="00D42306"/>
    <w:rsid w:val="00D42A6D"/>
    <w:rsid w:val="00D42DCC"/>
    <w:rsid w:val="00D42F65"/>
    <w:rsid w:val="00D432FA"/>
    <w:rsid w:val="00D4339E"/>
    <w:rsid w:val="00D43B45"/>
    <w:rsid w:val="00D43B69"/>
    <w:rsid w:val="00D449FD"/>
    <w:rsid w:val="00D45383"/>
    <w:rsid w:val="00D4589F"/>
    <w:rsid w:val="00D45C1D"/>
    <w:rsid w:val="00D4679E"/>
    <w:rsid w:val="00D46C81"/>
    <w:rsid w:val="00D47096"/>
    <w:rsid w:val="00D47203"/>
    <w:rsid w:val="00D475A6"/>
    <w:rsid w:val="00D47602"/>
    <w:rsid w:val="00D5011F"/>
    <w:rsid w:val="00D50161"/>
    <w:rsid w:val="00D503CC"/>
    <w:rsid w:val="00D508AA"/>
    <w:rsid w:val="00D50931"/>
    <w:rsid w:val="00D50CCA"/>
    <w:rsid w:val="00D50E7D"/>
    <w:rsid w:val="00D51156"/>
    <w:rsid w:val="00D51676"/>
    <w:rsid w:val="00D51C3C"/>
    <w:rsid w:val="00D51E5A"/>
    <w:rsid w:val="00D52292"/>
    <w:rsid w:val="00D522DA"/>
    <w:rsid w:val="00D52894"/>
    <w:rsid w:val="00D528AB"/>
    <w:rsid w:val="00D52C60"/>
    <w:rsid w:val="00D52C71"/>
    <w:rsid w:val="00D537F9"/>
    <w:rsid w:val="00D53B47"/>
    <w:rsid w:val="00D53F0F"/>
    <w:rsid w:val="00D54235"/>
    <w:rsid w:val="00D542BE"/>
    <w:rsid w:val="00D54764"/>
    <w:rsid w:val="00D5572D"/>
    <w:rsid w:val="00D55C47"/>
    <w:rsid w:val="00D562B1"/>
    <w:rsid w:val="00D564FB"/>
    <w:rsid w:val="00D56606"/>
    <w:rsid w:val="00D57294"/>
    <w:rsid w:val="00D57567"/>
    <w:rsid w:val="00D576D5"/>
    <w:rsid w:val="00D57B42"/>
    <w:rsid w:val="00D57DD6"/>
    <w:rsid w:val="00D60565"/>
    <w:rsid w:val="00D60AC0"/>
    <w:rsid w:val="00D60F6E"/>
    <w:rsid w:val="00D610D8"/>
    <w:rsid w:val="00D613E6"/>
    <w:rsid w:val="00D61C67"/>
    <w:rsid w:val="00D61F4D"/>
    <w:rsid w:val="00D62082"/>
    <w:rsid w:val="00D62209"/>
    <w:rsid w:val="00D62452"/>
    <w:rsid w:val="00D62FE9"/>
    <w:rsid w:val="00D63018"/>
    <w:rsid w:val="00D63F56"/>
    <w:rsid w:val="00D6413E"/>
    <w:rsid w:val="00D64324"/>
    <w:rsid w:val="00D6480F"/>
    <w:rsid w:val="00D64A83"/>
    <w:rsid w:val="00D64DAF"/>
    <w:rsid w:val="00D654E7"/>
    <w:rsid w:val="00D65808"/>
    <w:rsid w:val="00D65DF3"/>
    <w:rsid w:val="00D661EE"/>
    <w:rsid w:val="00D66C23"/>
    <w:rsid w:val="00D66CCD"/>
    <w:rsid w:val="00D67972"/>
    <w:rsid w:val="00D707D4"/>
    <w:rsid w:val="00D70D90"/>
    <w:rsid w:val="00D70F58"/>
    <w:rsid w:val="00D7183E"/>
    <w:rsid w:val="00D72314"/>
    <w:rsid w:val="00D728D2"/>
    <w:rsid w:val="00D72B3E"/>
    <w:rsid w:val="00D72EB1"/>
    <w:rsid w:val="00D7303C"/>
    <w:rsid w:val="00D73056"/>
    <w:rsid w:val="00D733B3"/>
    <w:rsid w:val="00D737EB"/>
    <w:rsid w:val="00D74174"/>
    <w:rsid w:val="00D74BD0"/>
    <w:rsid w:val="00D74E69"/>
    <w:rsid w:val="00D7514E"/>
    <w:rsid w:val="00D7548C"/>
    <w:rsid w:val="00D754BE"/>
    <w:rsid w:val="00D754EC"/>
    <w:rsid w:val="00D75750"/>
    <w:rsid w:val="00D75AD4"/>
    <w:rsid w:val="00D7624F"/>
    <w:rsid w:val="00D763DD"/>
    <w:rsid w:val="00D76465"/>
    <w:rsid w:val="00D80079"/>
    <w:rsid w:val="00D80196"/>
    <w:rsid w:val="00D80BB0"/>
    <w:rsid w:val="00D80F9E"/>
    <w:rsid w:val="00D81D84"/>
    <w:rsid w:val="00D82242"/>
    <w:rsid w:val="00D82885"/>
    <w:rsid w:val="00D8314E"/>
    <w:rsid w:val="00D83953"/>
    <w:rsid w:val="00D83ADA"/>
    <w:rsid w:val="00D83D16"/>
    <w:rsid w:val="00D83DB9"/>
    <w:rsid w:val="00D840EC"/>
    <w:rsid w:val="00D842FA"/>
    <w:rsid w:val="00D84724"/>
    <w:rsid w:val="00D84AA0"/>
    <w:rsid w:val="00D84AC5"/>
    <w:rsid w:val="00D84C91"/>
    <w:rsid w:val="00D8541B"/>
    <w:rsid w:val="00D85A3D"/>
    <w:rsid w:val="00D85F57"/>
    <w:rsid w:val="00D86021"/>
    <w:rsid w:val="00D86858"/>
    <w:rsid w:val="00D86FCD"/>
    <w:rsid w:val="00D8704C"/>
    <w:rsid w:val="00D873BB"/>
    <w:rsid w:val="00D877BE"/>
    <w:rsid w:val="00D87BCA"/>
    <w:rsid w:val="00D90238"/>
    <w:rsid w:val="00D90349"/>
    <w:rsid w:val="00D9062F"/>
    <w:rsid w:val="00D910AD"/>
    <w:rsid w:val="00D911A9"/>
    <w:rsid w:val="00D912A9"/>
    <w:rsid w:val="00D91424"/>
    <w:rsid w:val="00D91591"/>
    <w:rsid w:val="00D91883"/>
    <w:rsid w:val="00D91912"/>
    <w:rsid w:val="00D91ACB"/>
    <w:rsid w:val="00D92031"/>
    <w:rsid w:val="00D9299B"/>
    <w:rsid w:val="00D92B7D"/>
    <w:rsid w:val="00D93103"/>
    <w:rsid w:val="00D939B3"/>
    <w:rsid w:val="00D93AF1"/>
    <w:rsid w:val="00D93C9F"/>
    <w:rsid w:val="00D93D8C"/>
    <w:rsid w:val="00D94461"/>
    <w:rsid w:val="00D94921"/>
    <w:rsid w:val="00D94A27"/>
    <w:rsid w:val="00D94A5E"/>
    <w:rsid w:val="00D94D48"/>
    <w:rsid w:val="00D95018"/>
    <w:rsid w:val="00D95A61"/>
    <w:rsid w:val="00D96329"/>
    <w:rsid w:val="00D9645E"/>
    <w:rsid w:val="00D966FE"/>
    <w:rsid w:val="00D967F5"/>
    <w:rsid w:val="00D96DA0"/>
    <w:rsid w:val="00D971DD"/>
    <w:rsid w:val="00D97365"/>
    <w:rsid w:val="00D97DBD"/>
    <w:rsid w:val="00DA0197"/>
    <w:rsid w:val="00DA06DA"/>
    <w:rsid w:val="00DA0DA6"/>
    <w:rsid w:val="00DA12E6"/>
    <w:rsid w:val="00DA18DA"/>
    <w:rsid w:val="00DA1949"/>
    <w:rsid w:val="00DA1F14"/>
    <w:rsid w:val="00DA2422"/>
    <w:rsid w:val="00DA302A"/>
    <w:rsid w:val="00DA34B3"/>
    <w:rsid w:val="00DA3C41"/>
    <w:rsid w:val="00DA4A85"/>
    <w:rsid w:val="00DA4B11"/>
    <w:rsid w:val="00DA5308"/>
    <w:rsid w:val="00DA539A"/>
    <w:rsid w:val="00DA6149"/>
    <w:rsid w:val="00DA6216"/>
    <w:rsid w:val="00DA63CD"/>
    <w:rsid w:val="00DA6C42"/>
    <w:rsid w:val="00DA758B"/>
    <w:rsid w:val="00DA77C4"/>
    <w:rsid w:val="00DA783E"/>
    <w:rsid w:val="00DA7872"/>
    <w:rsid w:val="00DB08C7"/>
    <w:rsid w:val="00DB0D9A"/>
    <w:rsid w:val="00DB2F76"/>
    <w:rsid w:val="00DB3B97"/>
    <w:rsid w:val="00DB40FD"/>
    <w:rsid w:val="00DB432E"/>
    <w:rsid w:val="00DB459D"/>
    <w:rsid w:val="00DB4744"/>
    <w:rsid w:val="00DB4B8A"/>
    <w:rsid w:val="00DB4BA4"/>
    <w:rsid w:val="00DB5339"/>
    <w:rsid w:val="00DB540C"/>
    <w:rsid w:val="00DB55FE"/>
    <w:rsid w:val="00DB586E"/>
    <w:rsid w:val="00DB5A24"/>
    <w:rsid w:val="00DB64FE"/>
    <w:rsid w:val="00DB6CD3"/>
    <w:rsid w:val="00DB7293"/>
    <w:rsid w:val="00DB7321"/>
    <w:rsid w:val="00DB7381"/>
    <w:rsid w:val="00DC0805"/>
    <w:rsid w:val="00DC0879"/>
    <w:rsid w:val="00DC08F4"/>
    <w:rsid w:val="00DC0F0A"/>
    <w:rsid w:val="00DC11FB"/>
    <w:rsid w:val="00DC1D5E"/>
    <w:rsid w:val="00DC269B"/>
    <w:rsid w:val="00DC394E"/>
    <w:rsid w:val="00DC3F08"/>
    <w:rsid w:val="00DC4B13"/>
    <w:rsid w:val="00DC5904"/>
    <w:rsid w:val="00DC688E"/>
    <w:rsid w:val="00DC68E3"/>
    <w:rsid w:val="00DC71F2"/>
    <w:rsid w:val="00DC7351"/>
    <w:rsid w:val="00DC7DBA"/>
    <w:rsid w:val="00DC7E1C"/>
    <w:rsid w:val="00DD0619"/>
    <w:rsid w:val="00DD0E29"/>
    <w:rsid w:val="00DD0E6A"/>
    <w:rsid w:val="00DD12D0"/>
    <w:rsid w:val="00DD1DB5"/>
    <w:rsid w:val="00DD2325"/>
    <w:rsid w:val="00DD2619"/>
    <w:rsid w:val="00DD2D43"/>
    <w:rsid w:val="00DD2F19"/>
    <w:rsid w:val="00DD3113"/>
    <w:rsid w:val="00DD3235"/>
    <w:rsid w:val="00DD32D2"/>
    <w:rsid w:val="00DD3540"/>
    <w:rsid w:val="00DD3C5E"/>
    <w:rsid w:val="00DD4433"/>
    <w:rsid w:val="00DD493C"/>
    <w:rsid w:val="00DD56A2"/>
    <w:rsid w:val="00DD58C3"/>
    <w:rsid w:val="00DD5CEB"/>
    <w:rsid w:val="00DD5E21"/>
    <w:rsid w:val="00DD5F85"/>
    <w:rsid w:val="00DD6412"/>
    <w:rsid w:val="00DE03BD"/>
    <w:rsid w:val="00DE0784"/>
    <w:rsid w:val="00DE0C42"/>
    <w:rsid w:val="00DE15E6"/>
    <w:rsid w:val="00DE1B36"/>
    <w:rsid w:val="00DE2F7B"/>
    <w:rsid w:val="00DE3434"/>
    <w:rsid w:val="00DE3B55"/>
    <w:rsid w:val="00DE3BC4"/>
    <w:rsid w:val="00DE441F"/>
    <w:rsid w:val="00DE443E"/>
    <w:rsid w:val="00DE4553"/>
    <w:rsid w:val="00DE4DE6"/>
    <w:rsid w:val="00DE51B3"/>
    <w:rsid w:val="00DE5687"/>
    <w:rsid w:val="00DE67AB"/>
    <w:rsid w:val="00DE6A65"/>
    <w:rsid w:val="00DE6F24"/>
    <w:rsid w:val="00DE738A"/>
    <w:rsid w:val="00DE7401"/>
    <w:rsid w:val="00DE7512"/>
    <w:rsid w:val="00DE76CA"/>
    <w:rsid w:val="00DE773E"/>
    <w:rsid w:val="00DE78F9"/>
    <w:rsid w:val="00DF0029"/>
    <w:rsid w:val="00DF028B"/>
    <w:rsid w:val="00DF0331"/>
    <w:rsid w:val="00DF04F4"/>
    <w:rsid w:val="00DF052F"/>
    <w:rsid w:val="00DF0C75"/>
    <w:rsid w:val="00DF0EAE"/>
    <w:rsid w:val="00DF2484"/>
    <w:rsid w:val="00DF271E"/>
    <w:rsid w:val="00DF2784"/>
    <w:rsid w:val="00DF2849"/>
    <w:rsid w:val="00DF2A66"/>
    <w:rsid w:val="00DF2D98"/>
    <w:rsid w:val="00DF3A83"/>
    <w:rsid w:val="00DF43A7"/>
    <w:rsid w:val="00DF4547"/>
    <w:rsid w:val="00DF469A"/>
    <w:rsid w:val="00DF4F64"/>
    <w:rsid w:val="00DF5057"/>
    <w:rsid w:val="00DF53B7"/>
    <w:rsid w:val="00DF6111"/>
    <w:rsid w:val="00DF6938"/>
    <w:rsid w:val="00DF731A"/>
    <w:rsid w:val="00DF7687"/>
    <w:rsid w:val="00DF76D0"/>
    <w:rsid w:val="00DF7831"/>
    <w:rsid w:val="00DF7CD4"/>
    <w:rsid w:val="00E00108"/>
    <w:rsid w:val="00E0016E"/>
    <w:rsid w:val="00E009A3"/>
    <w:rsid w:val="00E00E11"/>
    <w:rsid w:val="00E01648"/>
    <w:rsid w:val="00E01A77"/>
    <w:rsid w:val="00E01D04"/>
    <w:rsid w:val="00E0231F"/>
    <w:rsid w:val="00E02459"/>
    <w:rsid w:val="00E025C0"/>
    <w:rsid w:val="00E02947"/>
    <w:rsid w:val="00E02A5F"/>
    <w:rsid w:val="00E0383D"/>
    <w:rsid w:val="00E03C15"/>
    <w:rsid w:val="00E04309"/>
    <w:rsid w:val="00E0448F"/>
    <w:rsid w:val="00E0493F"/>
    <w:rsid w:val="00E049AE"/>
    <w:rsid w:val="00E04C01"/>
    <w:rsid w:val="00E056A5"/>
    <w:rsid w:val="00E065D1"/>
    <w:rsid w:val="00E066CD"/>
    <w:rsid w:val="00E06CC6"/>
    <w:rsid w:val="00E075F2"/>
    <w:rsid w:val="00E0760D"/>
    <w:rsid w:val="00E078B7"/>
    <w:rsid w:val="00E07F2C"/>
    <w:rsid w:val="00E10917"/>
    <w:rsid w:val="00E10A01"/>
    <w:rsid w:val="00E11311"/>
    <w:rsid w:val="00E114F0"/>
    <w:rsid w:val="00E11C2A"/>
    <w:rsid w:val="00E11C2C"/>
    <w:rsid w:val="00E11F12"/>
    <w:rsid w:val="00E12052"/>
    <w:rsid w:val="00E128D0"/>
    <w:rsid w:val="00E12FAA"/>
    <w:rsid w:val="00E1313A"/>
    <w:rsid w:val="00E135A4"/>
    <w:rsid w:val="00E13705"/>
    <w:rsid w:val="00E1537F"/>
    <w:rsid w:val="00E17313"/>
    <w:rsid w:val="00E17674"/>
    <w:rsid w:val="00E17C69"/>
    <w:rsid w:val="00E17E4F"/>
    <w:rsid w:val="00E20740"/>
    <w:rsid w:val="00E20A85"/>
    <w:rsid w:val="00E216C8"/>
    <w:rsid w:val="00E219E8"/>
    <w:rsid w:val="00E2280B"/>
    <w:rsid w:val="00E244A8"/>
    <w:rsid w:val="00E24557"/>
    <w:rsid w:val="00E24599"/>
    <w:rsid w:val="00E24654"/>
    <w:rsid w:val="00E24BBF"/>
    <w:rsid w:val="00E250B9"/>
    <w:rsid w:val="00E25484"/>
    <w:rsid w:val="00E259C8"/>
    <w:rsid w:val="00E25BA3"/>
    <w:rsid w:val="00E25D4B"/>
    <w:rsid w:val="00E25D69"/>
    <w:rsid w:val="00E26E76"/>
    <w:rsid w:val="00E26EE6"/>
    <w:rsid w:val="00E27FBE"/>
    <w:rsid w:val="00E3000A"/>
    <w:rsid w:val="00E307D1"/>
    <w:rsid w:val="00E30D0D"/>
    <w:rsid w:val="00E31720"/>
    <w:rsid w:val="00E31B1D"/>
    <w:rsid w:val="00E322C9"/>
    <w:rsid w:val="00E32C19"/>
    <w:rsid w:val="00E32F9A"/>
    <w:rsid w:val="00E3319A"/>
    <w:rsid w:val="00E331C7"/>
    <w:rsid w:val="00E333A7"/>
    <w:rsid w:val="00E33F65"/>
    <w:rsid w:val="00E33FF7"/>
    <w:rsid w:val="00E34334"/>
    <w:rsid w:val="00E348DB"/>
    <w:rsid w:val="00E35149"/>
    <w:rsid w:val="00E359C6"/>
    <w:rsid w:val="00E35D74"/>
    <w:rsid w:val="00E35E81"/>
    <w:rsid w:val="00E36600"/>
    <w:rsid w:val="00E36A9C"/>
    <w:rsid w:val="00E36B32"/>
    <w:rsid w:val="00E36B4F"/>
    <w:rsid w:val="00E36E40"/>
    <w:rsid w:val="00E37F1A"/>
    <w:rsid w:val="00E40A4E"/>
    <w:rsid w:val="00E40ADE"/>
    <w:rsid w:val="00E40CE1"/>
    <w:rsid w:val="00E4221A"/>
    <w:rsid w:val="00E42559"/>
    <w:rsid w:val="00E42A20"/>
    <w:rsid w:val="00E42E76"/>
    <w:rsid w:val="00E43018"/>
    <w:rsid w:val="00E43244"/>
    <w:rsid w:val="00E4326B"/>
    <w:rsid w:val="00E439AD"/>
    <w:rsid w:val="00E43F70"/>
    <w:rsid w:val="00E44052"/>
    <w:rsid w:val="00E440A7"/>
    <w:rsid w:val="00E44BA7"/>
    <w:rsid w:val="00E44FB0"/>
    <w:rsid w:val="00E45778"/>
    <w:rsid w:val="00E4579E"/>
    <w:rsid w:val="00E45A98"/>
    <w:rsid w:val="00E45EBE"/>
    <w:rsid w:val="00E461E3"/>
    <w:rsid w:val="00E46778"/>
    <w:rsid w:val="00E46E2F"/>
    <w:rsid w:val="00E46F03"/>
    <w:rsid w:val="00E46F10"/>
    <w:rsid w:val="00E478B0"/>
    <w:rsid w:val="00E5030D"/>
    <w:rsid w:val="00E50A9E"/>
    <w:rsid w:val="00E50DE8"/>
    <w:rsid w:val="00E51036"/>
    <w:rsid w:val="00E5155A"/>
    <w:rsid w:val="00E51582"/>
    <w:rsid w:val="00E51672"/>
    <w:rsid w:val="00E51687"/>
    <w:rsid w:val="00E51818"/>
    <w:rsid w:val="00E51B77"/>
    <w:rsid w:val="00E51C7E"/>
    <w:rsid w:val="00E51EBE"/>
    <w:rsid w:val="00E51EFF"/>
    <w:rsid w:val="00E51F7A"/>
    <w:rsid w:val="00E52227"/>
    <w:rsid w:val="00E52442"/>
    <w:rsid w:val="00E52673"/>
    <w:rsid w:val="00E527E1"/>
    <w:rsid w:val="00E52864"/>
    <w:rsid w:val="00E53052"/>
    <w:rsid w:val="00E5318D"/>
    <w:rsid w:val="00E53509"/>
    <w:rsid w:val="00E5361A"/>
    <w:rsid w:val="00E537B8"/>
    <w:rsid w:val="00E539DF"/>
    <w:rsid w:val="00E53FDA"/>
    <w:rsid w:val="00E54290"/>
    <w:rsid w:val="00E54F80"/>
    <w:rsid w:val="00E55E65"/>
    <w:rsid w:val="00E56004"/>
    <w:rsid w:val="00E5617D"/>
    <w:rsid w:val="00E5663D"/>
    <w:rsid w:val="00E56A02"/>
    <w:rsid w:val="00E574D1"/>
    <w:rsid w:val="00E5778F"/>
    <w:rsid w:val="00E60650"/>
    <w:rsid w:val="00E60B45"/>
    <w:rsid w:val="00E61354"/>
    <w:rsid w:val="00E619AA"/>
    <w:rsid w:val="00E61A6A"/>
    <w:rsid w:val="00E61E07"/>
    <w:rsid w:val="00E620CB"/>
    <w:rsid w:val="00E62386"/>
    <w:rsid w:val="00E624B4"/>
    <w:rsid w:val="00E62544"/>
    <w:rsid w:val="00E62F18"/>
    <w:rsid w:val="00E6312B"/>
    <w:rsid w:val="00E637C3"/>
    <w:rsid w:val="00E649E7"/>
    <w:rsid w:val="00E64B70"/>
    <w:rsid w:val="00E64FC9"/>
    <w:rsid w:val="00E65D27"/>
    <w:rsid w:val="00E66DF8"/>
    <w:rsid w:val="00E67557"/>
    <w:rsid w:val="00E67619"/>
    <w:rsid w:val="00E67F2A"/>
    <w:rsid w:val="00E67F3B"/>
    <w:rsid w:val="00E70783"/>
    <w:rsid w:val="00E71D39"/>
    <w:rsid w:val="00E7255D"/>
    <w:rsid w:val="00E727F7"/>
    <w:rsid w:val="00E72E70"/>
    <w:rsid w:val="00E72F07"/>
    <w:rsid w:val="00E7312C"/>
    <w:rsid w:val="00E73452"/>
    <w:rsid w:val="00E74451"/>
    <w:rsid w:val="00E74B43"/>
    <w:rsid w:val="00E74BA0"/>
    <w:rsid w:val="00E74D07"/>
    <w:rsid w:val="00E75C5A"/>
    <w:rsid w:val="00E75CA2"/>
    <w:rsid w:val="00E75D8E"/>
    <w:rsid w:val="00E75FF5"/>
    <w:rsid w:val="00E76AD0"/>
    <w:rsid w:val="00E77655"/>
    <w:rsid w:val="00E77D1F"/>
    <w:rsid w:val="00E8066E"/>
    <w:rsid w:val="00E816D2"/>
    <w:rsid w:val="00E82117"/>
    <w:rsid w:val="00E8271A"/>
    <w:rsid w:val="00E82C93"/>
    <w:rsid w:val="00E832A0"/>
    <w:rsid w:val="00E833AF"/>
    <w:rsid w:val="00E833E7"/>
    <w:rsid w:val="00E8351B"/>
    <w:rsid w:val="00E83739"/>
    <w:rsid w:val="00E83A9D"/>
    <w:rsid w:val="00E83D99"/>
    <w:rsid w:val="00E84227"/>
    <w:rsid w:val="00E8489C"/>
    <w:rsid w:val="00E849A7"/>
    <w:rsid w:val="00E84B6E"/>
    <w:rsid w:val="00E84D82"/>
    <w:rsid w:val="00E85454"/>
    <w:rsid w:val="00E854E9"/>
    <w:rsid w:val="00E857FC"/>
    <w:rsid w:val="00E85CD4"/>
    <w:rsid w:val="00E86735"/>
    <w:rsid w:val="00E86BFC"/>
    <w:rsid w:val="00E8730A"/>
    <w:rsid w:val="00E8775E"/>
    <w:rsid w:val="00E879C7"/>
    <w:rsid w:val="00E87A8B"/>
    <w:rsid w:val="00E87C45"/>
    <w:rsid w:val="00E908AA"/>
    <w:rsid w:val="00E90A3F"/>
    <w:rsid w:val="00E91D51"/>
    <w:rsid w:val="00E92054"/>
    <w:rsid w:val="00E9282A"/>
    <w:rsid w:val="00E92891"/>
    <w:rsid w:val="00E92EE5"/>
    <w:rsid w:val="00E92F8E"/>
    <w:rsid w:val="00E93000"/>
    <w:rsid w:val="00E9325D"/>
    <w:rsid w:val="00E932E6"/>
    <w:rsid w:val="00E93388"/>
    <w:rsid w:val="00E938BE"/>
    <w:rsid w:val="00E93A56"/>
    <w:rsid w:val="00E93AF7"/>
    <w:rsid w:val="00E941A0"/>
    <w:rsid w:val="00E941D3"/>
    <w:rsid w:val="00E941FF"/>
    <w:rsid w:val="00E9426B"/>
    <w:rsid w:val="00E9455E"/>
    <w:rsid w:val="00E94578"/>
    <w:rsid w:val="00E94631"/>
    <w:rsid w:val="00E9498F"/>
    <w:rsid w:val="00E94B72"/>
    <w:rsid w:val="00E94D84"/>
    <w:rsid w:val="00E95419"/>
    <w:rsid w:val="00E95770"/>
    <w:rsid w:val="00E95A27"/>
    <w:rsid w:val="00E960D8"/>
    <w:rsid w:val="00E96150"/>
    <w:rsid w:val="00E96CEA"/>
    <w:rsid w:val="00E96E76"/>
    <w:rsid w:val="00E96F62"/>
    <w:rsid w:val="00E9744D"/>
    <w:rsid w:val="00E97709"/>
    <w:rsid w:val="00E97D35"/>
    <w:rsid w:val="00E97F50"/>
    <w:rsid w:val="00EA02AA"/>
    <w:rsid w:val="00EA1599"/>
    <w:rsid w:val="00EA16C6"/>
    <w:rsid w:val="00EA1DCF"/>
    <w:rsid w:val="00EA212D"/>
    <w:rsid w:val="00EA2434"/>
    <w:rsid w:val="00EA27D4"/>
    <w:rsid w:val="00EA36A8"/>
    <w:rsid w:val="00EA38D4"/>
    <w:rsid w:val="00EA4333"/>
    <w:rsid w:val="00EA47E9"/>
    <w:rsid w:val="00EA48BC"/>
    <w:rsid w:val="00EA4A68"/>
    <w:rsid w:val="00EA4F81"/>
    <w:rsid w:val="00EA4FFE"/>
    <w:rsid w:val="00EA57D7"/>
    <w:rsid w:val="00EA5C47"/>
    <w:rsid w:val="00EA60C7"/>
    <w:rsid w:val="00EA62AB"/>
    <w:rsid w:val="00EA6C2C"/>
    <w:rsid w:val="00EA7070"/>
    <w:rsid w:val="00EA7A46"/>
    <w:rsid w:val="00EA7C17"/>
    <w:rsid w:val="00EB06B1"/>
    <w:rsid w:val="00EB2178"/>
    <w:rsid w:val="00EB2762"/>
    <w:rsid w:val="00EB279B"/>
    <w:rsid w:val="00EB28EE"/>
    <w:rsid w:val="00EB3061"/>
    <w:rsid w:val="00EB3604"/>
    <w:rsid w:val="00EB3F1B"/>
    <w:rsid w:val="00EB4078"/>
    <w:rsid w:val="00EB4C02"/>
    <w:rsid w:val="00EB4CE1"/>
    <w:rsid w:val="00EB4CEE"/>
    <w:rsid w:val="00EB4DA0"/>
    <w:rsid w:val="00EB4DF9"/>
    <w:rsid w:val="00EB4FC6"/>
    <w:rsid w:val="00EB5563"/>
    <w:rsid w:val="00EB57EF"/>
    <w:rsid w:val="00EB5F35"/>
    <w:rsid w:val="00EB6070"/>
    <w:rsid w:val="00EB60DB"/>
    <w:rsid w:val="00EB65C1"/>
    <w:rsid w:val="00EB69B8"/>
    <w:rsid w:val="00EB6A3C"/>
    <w:rsid w:val="00EB72C6"/>
    <w:rsid w:val="00EB74C8"/>
    <w:rsid w:val="00EB7A09"/>
    <w:rsid w:val="00EB7EEB"/>
    <w:rsid w:val="00EB7F8C"/>
    <w:rsid w:val="00EC0870"/>
    <w:rsid w:val="00EC0897"/>
    <w:rsid w:val="00EC098E"/>
    <w:rsid w:val="00EC09C4"/>
    <w:rsid w:val="00EC0BA6"/>
    <w:rsid w:val="00EC1138"/>
    <w:rsid w:val="00EC19D7"/>
    <w:rsid w:val="00EC22F6"/>
    <w:rsid w:val="00EC245D"/>
    <w:rsid w:val="00EC295F"/>
    <w:rsid w:val="00EC2BD1"/>
    <w:rsid w:val="00EC30B0"/>
    <w:rsid w:val="00EC34B6"/>
    <w:rsid w:val="00EC357F"/>
    <w:rsid w:val="00EC3618"/>
    <w:rsid w:val="00EC436F"/>
    <w:rsid w:val="00EC4D91"/>
    <w:rsid w:val="00EC594E"/>
    <w:rsid w:val="00EC59D8"/>
    <w:rsid w:val="00EC59F5"/>
    <w:rsid w:val="00EC5EB7"/>
    <w:rsid w:val="00EC6316"/>
    <w:rsid w:val="00EC67F3"/>
    <w:rsid w:val="00EC6BF6"/>
    <w:rsid w:val="00EC6C90"/>
    <w:rsid w:val="00EC6FF8"/>
    <w:rsid w:val="00EC7B07"/>
    <w:rsid w:val="00EC7F4F"/>
    <w:rsid w:val="00ED049D"/>
    <w:rsid w:val="00ED0A1C"/>
    <w:rsid w:val="00ED174B"/>
    <w:rsid w:val="00ED1E0E"/>
    <w:rsid w:val="00ED27D4"/>
    <w:rsid w:val="00ED2CC6"/>
    <w:rsid w:val="00ED366A"/>
    <w:rsid w:val="00ED3822"/>
    <w:rsid w:val="00ED39BC"/>
    <w:rsid w:val="00ED39FE"/>
    <w:rsid w:val="00ED3D56"/>
    <w:rsid w:val="00ED3F0C"/>
    <w:rsid w:val="00ED422B"/>
    <w:rsid w:val="00ED4291"/>
    <w:rsid w:val="00ED4400"/>
    <w:rsid w:val="00ED4863"/>
    <w:rsid w:val="00ED4C6E"/>
    <w:rsid w:val="00ED5241"/>
    <w:rsid w:val="00ED56D4"/>
    <w:rsid w:val="00ED5C23"/>
    <w:rsid w:val="00ED5D6E"/>
    <w:rsid w:val="00ED63E9"/>
    <w:rsid w:val="00ED6596"/>
    <w:rsid w:val="00ED66AD"/>
    <w:rsid w:val="00ED762F"/>
    <w:rsid w:val="00ED7BA5"/>
    <w:rsid w:val="00ED7D55"/>
    <w:rsid w:val="00ED7DEA"/>
    <w:rsid w:val="00ED7F83"/>
    <w:rsid w:val="00EE019E"/>
    <w:rsid w:val="00EE0B3C"/>
    <w:rsid w:val="00EE0D25"/>
    <w:rsid w:val="00EE14A3"/>
    <w:rsid w:val="00EE1909"/>
    <w:rsid w:val="00EE1AD1"/>
    <w:rsid w:val="00EE1AEA"/>
    <w:rsid w:val="00EE1BED"/>
    <w:rsid w:val="00EE1C4D"/>
    <w:rsid w:val="00EE1F5A"/>
    <w:rsid w:val="00EE1FE0"/>
    <w:rsid w:val="00EE209A"/>
    <w:rsid w:val="00EE24A6"/>
    <w:rsid w:val="00EE2660"/>
    <w:rsid w:val="00EE29DD"/>
    <w:rsid w:val="00EE2A7C"/>
    <w:rsid w:val="00EE2CEC"/>
    <w:rsid w:val="00EE2FFB"/>
    <w:rsid w:val="00EE3AB8"/>
    <w:rsid w:val="00EE49DB"/>
    <w:rsid w:val="00EE5479"/>
    <w:rsid w:val="00EE593A"/>
    <w:rsid w:val="00EE5F5E"/>
    <w:rsid w:val="00EE602B"/>
    <w:rsid w:val="00EE6313"/>
    <w:rsid w:val="00EE6513"/>
    <w:rsid w:val="00EE6CD3"/>
    <w:rsid w:val="00EE6E28"/>
    <w:rsid w:val="00EE73A1"/>
    <w:rsid w:val="00EE74F0"/>
    <w:rsid w:val="00EE776B"/>
    <w:rsid w:val="00EE7998"/>
    <w:rsid w:val="00EE7ABE"/>
    <w:rsid w:val="00EE7BA3"/>
    <w:rsid w:val="00EF0669"/>
    <w:rsid w:val="00EF0971"/>
    <w:rsid w:val="00EF09E0"/>
    <w:rsid w:val="00EF0F74"/>
    <w:rsid w:val="00EF1EAB"/>
    <w:rsid w:val="00EF2A30"/>
    <w:rsid w:val="00EF2A53"/>
    <w:rsid w:val="00EF2D35"/>
    <w:rsid w:val="00EF30BF"/>
    <w:rsid w:val="00EF3D0C"/>
    <w:rsid w:val="00EF4271"/>
    <w:rsid w:val="00EF4810"/>
    <w:rsid w:val="00EF5021"/>
    <w:rsid w:val="00EF56B1"/>
    <w:rsid w:val="00EF6137"/>
    <w:rsid w:val="00EF6A17"/>
    <w:rsid w:val="00EF7025"/>
    <w:rsid w:val="00EF71AF"/>
    <w:rsid w:val="00EF733A"/>
    <w:rsid w:val="00EF7346"/>
    <w:rsid w:val="00EF734E"/>
    <w:rsid w:val="00EF7736"/>
    <w:rsid w:val="00EF7D67"/>
    <w:rsid w:val="00EF7F3B"/>
    <w:rsid w:val="00F00044"/>
    <w:rsid w:val="00F0078A"/>
    <w:rsid w:val="00F011C9"/>
    <w:rsid w:val="00F01730"/>
    <w:rsid w:val="00F01D79"/>
    <w:rsid w:val="00F02511"/>
    <w:rsid w:val="00F025F2"/>
    <w:rsid w:val="00F02875"/>
    <w:rsid w:val="00F0299A"/>
    <w:rsid w:val="00F03739"/>
    <w:rsid w:val="00F03CD4"/>
    <w:rsid w:val="00F04445"/>
    <w:rsid w:val="00F0484E"/>
    <w:rsid w:val="00F04BD9"/>
    <w:rsid w:val="00F05357"/>
    <w:rsid w:val="00F055C9"/>
    <w:rsid w:val="00F06055"/>
    <w:rsid w:val="00F06181"/>
    <w:rsid w:val="00F0627F"/>
    <w:rsid w:val="00F062AD"/>
    <w:rsid w:val="00F06382"/>
    <w:rsid w:val="00F0659E"/>
    <w:rsid w:val="00F06C55"/>
    <w:rsid w:val="00F06EE8"/>
    <w:rsid w:val="00F0703C"/>
    <w:rsid w:val="00F0711D"/>
    <w:rsid w:val="00F0722C"/>
    <w:rsid w:val="00F0775D"/>
    <w:rsid w:val="00F100F5"/>
    <w:rsid w:val="00F1017A"/>
    <w:rsid w:val="00F1040B"/>
    <w:rsid w:val="00F1059A"/>
    <w:rsid w:val="00F108C2"/>
    <w:rsid w:val="00F10AA7"/>
    <w:rsid w:val="00F10EB4"/>
    <w:rsid w:val="00F11036"/>
    <w:rsid w:val="00F114A6"/>
    <w:rsid w:val="00F11E09"/>
    <w:rsid w:val="00F11E3A"/>
    <w:rsid w:val="00F120A3"/>
    <w:rsid w:val="00F1247C"/>
    <w:rsid w:val="00F124EC"/>
    <w:rsid w:val="00F12567"/>
    <w:rsid w:val="00F12759"/>
    <w:rsid w:val="00F127BC"/>
    <w:rsid w:val="00F141F0"/>
    <w:rsid w:val="00F14543"/>
    <w:rsid w:val="00F15324"/>
    <w:rsid w:val="00F1544D"/>
    <w:rsid w:val="00F15B36"/>
    <w:rsid w:val="00F15B72"/>
    <w:rsid w:val="00F15B80"/>
    <w:rsid w:val="00F1634A"/>
    <w:rsid w:val="00F16DAD"/>
    <w:rsid w:val="00F171FE"/>
    <w:rsid w:val="00F1722C"/>
    <w:rsid w:val="00F17283"/>
    <w:rsid w:val="00F174BE"/>
    <w:rsid w:val="00F1799D"/>
    <w:rsid w:val="00F17DB6"/>
    <w:rsid w:val="00F2026C"/>
    <w:rsid w:val="00F2068C"/>
    <w:rsid w:val="00F20E10"/>
    <w:rsid w:val="00F2113C"/>
    <w:rsid w:val="00F212B2"/>
    <w:rsid w:val="00F21CC8"/>
    <w:rsid w:val="00F21E71"/>
    <w:rsid w:val="00F21F75"/>
    <w:rsid w:val="00F21FB0"/>
    <w:rsid w:val="00F228D2"/>
    <w:rsid w:val="00F22B7C"/>
    <w:rsid w:val="00F2350A"/>
    <w:rsid w:val="00F23DE7"/>
    <w:rsid w:val="00F2404F"/>
    <w:rsid w:val="00F25434"/>
    <w:rsid w:val="00F25FA8"/>
    <w:rsid w:val="00F26155"/>
    <w:rsid w:val="00F26194"/>
    <w:rsid w:val="00F26AD5"/>
    <w:rsid w:val="00F26D5B"/>
    <w:rsid w:val="00F26D97"/>
    <w:rsid w:val="00F26DAC"/>
    <w:rsid w:val="00F26FEB"/>
    <w:rsid w:val="00F270EF"/>
    <w:rsid w:val="00F27132"/>
    <w:rsid w:val="00F2751F"/>
    <w:rsid w:val="00F27F78"/>
    <w:rsid w:val="00F303CB"/>
    <w:rsid w:val="00F3055A"/>
    <w:rsid w:val="00F30912"/>
    <w:rsid w:val="00F30D1B"/>
    <w:rsid w:val="00F31557"/>
    <w:rsid w:val="00F3201D"/>
    <w:rsid w:val="00F32022"/>
    <w:rsid w:val="00F3332C"/>
    <w:rsid w:val="00F33582"/>
    <w:rsid w:val="00F336B1"/>
    <w:rsid w:val="00F33BF8"/>
    <w:rsid w:val="00F33E69"/>
    <w:rsid w:val="00F34402"/>
    <w:rsid w:val="00F34A40"/>
    <w:rsid w:val="00F35909"/>
    <w:rsid w:val="00F35C34"/>
    <w:rsid w:val="00F3636E"/>
    <w:rsid w:val="00F36465"/>
    <w:rsid w:val="00F367F4"/>
    <w:rsid w:val="00F3686D"/>
    <w:rsid w:val="00F3689C"/>
    <w:rsid w:val="00F36DD4"/>
    <w:rsid w:val="00F36F43"/>
    <w:rsid w:val="00F3700E"/>
    <w:rsid w:val="00F371D5"/>
    <w:rsid w:val="00F37A1A"/>
    <w:rsid w:val="00F40AF3"/>
    <w:rsid w:val="00F41D98"/>
    <w:rsid w:val="00F41F01"/>
    <w:rsid w:val="00F425FE"/>
    <w:rsid w:val="00F42914"/>
    <w:rsid w:val="00F43178"/>
    <w:rsid w:val="00F4334D"/>
    <w:rsid w:val="00F43955"/>
    <w:rsid w:val="00F43A7C"/>
    <w:rsid w:val="00F44065"/>
    <w:rsid w:val="00F44517"/>
    <w:rsid w:val="00F44633"/>
    <w:rsid w:val="00F446B5"/>
    <w:rsid w:val="00F44BE6"/>
    <w:rsid w:val="00F45088"/>
    <w:rsid w:val="00F452BA"/>
    <w:rsid w:val="00F456BE"/>
    <w:rsid w:val="00F4597C"/>
    <w:rsid w:val="00F45A80"/>
    <w:rsid w:val="00F45BB9"/>
    <w:rsid w:val="00F45BE3"/>
    <w:rsid w:val="00F45D94"/>
    <w:rsid w:val="00F465D2"/>
    <w:rsid w:val="00F469F7"/>
    <w:rsid w:val="00F47FAD"/>
    <w:rsid w:val="00F47FF0"/>
    <w:rsid w:val="00F508C4"/>
    <w:rsid w:val="00F50B5B"/>
    <w:rsid w:val="00F50C8B"/>
    <w:rsid w:val="00F51101"/>
    <w:rsid w:val="00F5140A"/>
    <w:rsid w:val="00F517DC"/>
    <w:rsid w:val="00F518D4"/>
    <w:rsid w:val="00F51A9B"/>
    <w:rsid w:val="00F51B9E"/>
    <w:rsid w:val="00F51C5A"/>
    <w:rsid w:val="00F52CC6"/>
    <w:rsid w:val="00F52E45"/>
    <w:rsid w:val="00F53699"/>
    <w:rsid w:val="00F54477"/>
    <w:rsid w:val="00F54788"/>
    <w:rsid w:val="00F550C7"/>
    <w:rsid w:val="00F55B6F"/>
    <w:rsid w:val="00F55FB0"/>
    <w:rsid w:val="00F5647C"/>
    <w:rsid w:val="00F56A2F"/>
    <w:rsid w:val="00F56A77"/>
    <w:rsid w:val="00F5700A"/>
    <w:rsid w:val="00F571AD"/>
    <w:rsid w:val="00F575DA"/>
    <w:rsid w:val="00F5777C"/>
    <w:rsid w:val="00F57C2A"/>
    <w:rsid w:val="00F602CC"/>
    <w:rsid w:val="00F6045C"/>
    <w:rsid w:val="00F60A99"/>
    <w:rsid w:val="00F60C9F"/>
    <w:rsid w:val="00F6195F"/>
    <w:rsid w:val="00F6225F"/>
    <w:rsid w:val="00F627AE"/>
    <w:rsid w:val="00F627BD"/>
    <w:rsid w:val="00F632BE"/>
    <w:rsid w:val="00F633B9"/>
    <w:rsid w:val="00F63488"/>
    <w:rsid w:val="00F63CBF"/>
    <w:rsid w:val="00F647F0"/>
    <w:rsid w:val="00F65C09"/>
    <w:rsid w:val="00F65C6D"/>
    <w:rsid w:val="00F65E63"/>
    <w:rsid w:val="00F65F15"/>
    <w:rsid w:val="00F66C4D"/>
    <w:rsid w:val="00F67607"/>
    <w:rsid w:val="00F67CFB"/>
    <w:rsid w:val="00F70E49"/>
    <w:rsid w:val="00F70F95"/>
    <w:rsid w:val="00F710E3"/>
    <w:rsid w:val="00F7146B"/>
    <w:rsid w:val="00F714CE"/>
    <w:rsid w:val="00F7228E"/>
    <w:rsid w:val="00F73016"/>
    <w:rsid w:val="00F7328A"/>
    <w:rsid w:val="00F738D2"/>
    <w:rsid w:val="00F73DDD"/>
    <w:rsid w:val="00F73E44"/>
    <w:rsid w:val="00F73F51"/>
    <w:rsid w:val="00F73F61"/>
    <w:rsid w:val="00F7421B"/>
    <w:rsid w:val="00F74FAB"/>
    <w:rsid w:val="00F750EE"/>
    <w:rsid w:val="00F75122"/>
    <w:rsid w:val="00F75845"/>
    <w:rsid w:val="00F759AC"/>
    <w:rsid w:val="00F75A9C"/>
    <w:rsid w:val="00F7668E"/>
    <w:rsid w:val="00F766C7"/>
    <w:rsid w:val="00F7674E"/>
    <w:rsid w:val="00F76CB9"/>
    <w:rsid w:val="00F77A67"/>
    <w:rsid w:val="00F77B8E"/>
    <w:rsid w:val="00F80D2C"/>
    <w:rsid w:val="00F80D95"/>
    <w:rsid w:val="00F811C5"/>
    <w:rsid w:val="00F81221"/>
    <w:rsid w:val="00F81716"/>
    <w:rsid w:val="00F81C1C"/>
    <w:rsid w:val="00F81D4C"/>
    <w:rsid w:val="00F83C2A"/>
    <w:rsid w:val="00F840CF"/>
    <w:rsid w:val="00F8410F"/>
    <w:rsid w:val="00F846AE"/>
    <w:rsid w:val="00F84B2A"/>
    <w:rsid w:val="00F84DEA"/>
    <w:rsid w:val="00F85148"/>
    <w:rsid w:val="00F851A5"/>
    <w:rsid w:val="00F854E0"/>
    <w:rsid w:val="00F8565E"/>
    <w:rsid w:val="00F85752"/>
    <w:rsid w:val="00F85994"/>
    <w:rsid w:val="00F85A94"/>
    <w:rsid w:val="00F85D8B"/>
    <w:rsid w:val="00F86342"/>
    <w:rsid w:val="00F86972"/>
    <w:rsid w:val="00F872B6"/>
    <w:rsid w:val="00F9046E"/>
    <w:rsid w:val="00F9055A"/>
    <w:rsid w:val="00F91315"/>
    <w:rsid w:val="00F91480"/>
    <w:rsid w:val="00F91606"/>
    <w:rsid w:val="00F9237B"/>
    <w:rsid w:val="00F9260A"/>
    <w:rsid w:val="00F930E9"/>
    <w:rsid w:val="00F93C3A"/>
    <w:rsid w:val="00F9442C"/>
    <w:rsid w:val="00F94866"/>
    <w:rsid w:val="00F94AE6"/>
    <w:rsid w:val="00F96004"/>
    <w:rsid w:val="00F967EF"/>
    <w:rsid w:val="00F9710C"/>
    <w:rsid w:val="00F97451"/>
    <w:rsid w:val="00F9753F"/>
    <w:rsid w:val="00F97DDA"/>
    <w:rsid w:val="00F97E9F"/>
    <w:rsid w:val="00FA0164"/>
    <w:rsid w:val="00FA0682"/>
    <w:rsid w:val="00FA0786"/>
    <w:rsid w:val="00FA0919"/>
    <w:rsid w:val="00FA0A79"/>
    <w:rsid w:val="00FA0D4A"/>
    <w:rsid w:val="00FA1009"/>
    <w:rsid w:val="00FA113E"/>
    <w:rsid w:val="00FA17F1"/>
    <w:rsid w:val="00FA19F1"/>
    <w:rsid w:val="00FA1E57"/>
    <w:rsid w:val="00FA1EE8"/>
    <w:rsid w:val="00FA2117"/>
    <w:rsid w:val="00FA2712"/>
    <w:rsid w:val="00FA27B7"/>
    <w:rsid w:val="00FA2848"/>
    <w:rsid w:val="00FA295F"/>
    <w:rsid w:val="00FA2D23"/>
    <w:rsid w:val="00FA2F7C"/>
    <w:rsid w:val="00FA328D"/>
    <w:rsid w:val="00FA4363"/>
    <w:rsid w:val="00FA47B8"/>
    <w:rsid w:val="00FA57EA"/>
    <w:rsid w:val="00FA626E"/>
    <w:rsid w:val="00FA6535"/>
    <w:rsid w:val="00FA6959"/>
    <w:rsid w:val="00FA6AED"/>
    <w:rsid w:val="00FA6D7B"/>
    <w:rsid w:val="00FA7B98"/>
    <w:rsid w:val="00FA7FBA"/>
    <w:rsid w:val="00FB05BC"/>
    <w:rsid w:val="00FB0B90"/>
    <w:rsid w:val="00FB1677"/>
    <w:rsid w:val="00FB16F6"/>
    <w:rsid w:val="00FB170B"/>
    <w:rsid w:val="00FB19C9"/>
    <w:rsid w:val="00FB2630"/>
    <w:rsid w:val="00FB2BDE"/>
    <w:rsid w:val="00FB31E1"/>
    <w:rsid w:val="00FB3553"/>
    <w:rsid w:val="00FB385E"/>
    <w:rsid w:val="00FB3CE3"/>
    <w:rsid w:val="00FB4004"/>
    <w:rsid w:val="00FB40D1"/>
    <w:rsid w:val="00FB49EE"/>
    <w:rsid w:val="00FB4CEC"/>
    <w:rsid w:val="00FB60B8"/>
    <w:rsid w:val="00FB67C0"/>
    <w:rsid w:val="00FB6E3D"/>
    <w:rsid w:val="00FB755C"/>
    <w:rsid w:val="00FB75C0"/>
    <w:rsid w:val="00FC01B0"/>
    <w:rsid w:val="00FC0335"/>
    <w:rsid w:val="00FC083B"/>
    <w:rsid w:val="00FC0BD8"/>
    <w:rsid w:val="00FC0D72"/>
    <w:rsid w:val="00FC0F1E"/>
    <w:rsid w:val="00FC1276"/>
    <w:rsid w:val="00FC1850"/>
    <w:rsid w:val="00FC1952"/>
    <w:rsid w:val="00FC1B7A"/>
    <w:rsid w:val="00FC29C3"/>
    <w:rsid w:val="00FC2D4E"/>
    <w:rsid w:val="00FC2FD7"/>
    <w:rsid w:val="00FC37AF"/>
    <w:rsid w:val="00FC38B7"/>
    <w:rsid w:val="00FC39C6"/>
    <w:rsid w:val="00FC3D1D"/>
    <w:rsid w:val="00FC401D"/>
    <w:rsid w:val="00FC436A"/>
    <w:rsid w:val="00FC443F"/>
    <w:rsid w:val="00FC45F8"/>
    <w:rsid w:val="00FC4B45"/>
    <w:rsid w:val="00FC4E29"/>
    <w:rsid w:val="00FC5A14"/>
    <w:rsid w:val="00FC5D70"/>
    <w:rsid w:val="00FC6441"/>
    <w:rsid w:val="00FC6875"/>
    <w:rsid w:val="00FC6A9B"/>
    <w:rsid w:val="00FC7A23"/>
    <w:rsid w:val="00FD0210"/>
    <w:rsid w:val="00FD085C"/>
    <w:rsid w:val="00FD0973"/>
    <w:rsid w:val="00FD1796"/>
    <w:rsid w:val="00FD1D54"/>
    <w:rsid w:val="00FD2087"/>
    <w:rsid w:val="00FD2104"/>
    <w:rsid w:val="00FD2A08"/>
    <w:rsid w:val="00FD3793"/>
    <w:rsid w:val="00FD4620"/>
    <w:rsid w:val="00FD486D"/>
    <w:rsid w:val="00FD4D31"/>
    <w:rsid w:val="00FD5B29"/>
    <w:rsid w:val="00FD6368"/>
    <w:rsid w:val="00FD642E"/>
    <w:rsid w:val="00FD6742"/>
    <w:rsid w:val="00FD6C12"/>
    <w:rsid w:val="00FD6C95"/>
    <w:rsid w:val="00FD7027"/>
    <w:rsid w:val="00FD7822"/>
    <w:rsid w:val="00FD7B51"/>
    <w:rsid w:val="00FE02E0"/>
    <w:rsid w:val="00FE0448"/>
    <w:rsid w:val="00FE0967"/>
    <w:rsid w:val="00FE0AED"/>
    <w:rsid w:val="00FE0CC9"/>
    <w:rsid w:val="00FE1529"/>
    <w:rsid w:val="00FE18B7"/>
    <w:rsid w:val="00FE209D"/>
    <w:rsid w:val="00FE24BF"/>
    <w:rsid w:val="00FE2F73"/>
    <w:rsid w:val="00FE3886"/>
    <w:rsid w:val="00FE3D71"/>
    <w:rsid w:val="00FE3D8A"/>
    <w:rsid w:val="00FE42DA"/>
    <w:rsid w:val="00FE43C0"/>
    <w:rsid w:val="00FE4547"/>
    <w:rsid w:val="00FE4C0D"/>
    <w:rsid w:val="00FE4FA4"/>
    <w:rsid w:val="00FE5181"/>
    <w:rsid w:val="00FE52EA"/>
    <w:rsid w:val="00FE53CE"/>
    <w:rsid w:val="00FE55F8"/>
    <w:rsid w:val="00FE5A30"/>
    <w:rsid w:val="00FE5ECA"/>
    <w:rsid w:val="00FE60E3"/>
    <w:rsid w:val="00FE64F2"/>
    <w:rsid w:val="00FE6726"/>
    <w:rsid w:val="00FE6E16"/>
    <w:rsid w:val="00FE7784"/>
    <w:rsid w:val="00FE77E1"/>
    <w:rsid w:val="00FE78E4"/>
    <w:rsid w:val="00FF065F"/>
    <w:rsid w:val="00FF0827"/>
    <w:rsid w:val="00FF0949"/>
    <w:rsid w:val="00FF09C3"/>
    <w:rsid w:val="00FF0C24"/>
    <w:rsid w:val="00FF1709"/>
    <w:rsid w:val="00FF22F6"/>
    <w:rsid w:val="00FF28C4"/>
    <w:rsid w:val="00FF2CBB"/>
    <w:rsid w:val="00FF321E"/>
    <w:rsid w:val="00FF338D"/>
    <w:rsid w:val="00FF3C2A"/>
    <w:rsid w:val="00FF3CB8"/>
    <w:rsid w:val="00FF469D"/>
    <w:rsid w:val="00FF4D4D"/>
    <w:rsid w:val="00FF51E8"/>
    <w:rsid w:val="00FF5812"/>
    <w:rsid w:val="00FF68D6"/>
    <w:rsid w:val="00FF6C5E"/>
    <w:rsid w:val="00FF6E31"/>
    <w:rsid w:val="00FF73C3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1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11F1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11F12"/>
    <w:rPr>
      <w:b/>
      <w:kern w:val="44"/>
      <w:sz w:val="44"/>
    </w:rPr>
  </w:style>
  <w:style w:type="paragraph" w:styleId="a3">
    <w:name w:val="caption"/>
    <w:basedOn w:val="a"/>
    <w:next w:val="a"/>
    <w:qFormat/>
    <w:rsid w:val="00E11F12"/>
    <w:rPr>
      <w:rFonts w:ascii="Arial" w:eastAsia="黑体" w:hAnsi="Arial"/>
      <w:sz w:val="20"/>
    </w:rPr>
  </w:style>
  <w:style w:type="paragraph" w:styleId="a4">
    <w:name w:val="header"/>
    <w:basedOn w:val="a"/>
    <w:link w:val="Char"/>
    <w:uiPriority w:val="99"/>
    <w:semiHidden/>
    <w:unhideWhenUsed/>
    <w:rsid w:val="00BD4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40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4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409D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D409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F065F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047E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047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jxzhp@hd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202</Words>
  <Characters>1156</Characters>
  <Application>Microsoft Office Word</Application>
  <DocSecurity>0</DocSecurity>
  <Lines>9</Lines>
  <Paragraphs>2</Paragraphs>
  <ScaleCrop>false</ScaleCrop>
  <Company>HD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HangD</dc:creator>
  <cp:keywords/>
  <dc:description/>
  <cp:lastModifiedBy>HangD</cp:lastModifiedBy>
  <cp:revision>14</cp:revision>
  <cp:lastPrinted>2018-12-13T01:32:00Z</cp:lastPrinted>
  <dcterms:created xsi:type="dcterms:W3CDTF">2018-12-13T00:18:00Z</dcterms:created>
  <dcterms:modified xsi:type="dcterms:W3CDTF">2018-12-14T00:37:00Z</dcterms:modified>
</cp:coreProperties>
</file>